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9A4BCEF" w14:textId="051CEAA7" w:rsidR="00B66A54" w:rsidRDefault="00B66A54" w:rsidP="00CD5C6C">
      <w:pPr>
        <w:tabs>
          <w:tab w:val="left" w:pos="1421"/>
        </w:tabs>
        <w:rPr>
          <w:rFonts w:ascii="Comic Sans MS" w:hAnsi="Comic Sans MS"/>
          <w:b/>
          <w:i/>
          <w:noProof/>
          <w:sz w:val="23"/>
          <w:szCs w:val="23"/>
          <w:u w:val="single"/>
        </w:rPr>
      </w:pPr>
    </w:p>
    <w:p w14:paraId="3FF120C6" w14:textId="77777777" w:rsidR="00B66A54" w:rsidRDefault="00B66A54" w:rsidP="00B66A54">
      <w:pPr>
        <w:jc w:val="center"/>
        <w:rPr>
          <w:rFonts w:ascii="Comic Sans MS" w:hAnsi="Comic Sans MS"/>
          <w:b/>
          <w:i/>
          <w:noProof/>
          <w:sz w:val="23"/>
          <w:szCs w:val="23"/>
          <w:u w:val="single"/>
        </w:rPr>
      </w:pPr>
    </w:p>
    <w:p w14:paraId="208320D3" w14:textId="41475D09" w:rsidR="00677034" w:rsidRDefault="00F63517" w:rsidP="00B66A54">
      <w:pPr>
        <w:jc w:val="center"/>
        <w:rPr>
          <w:rFonts w:ascii="Comic Sans MS" w:hAnsi="Comic Sans MS"/>
          <w:b/>
          <w:i/>
          <w:noProof/>
          <w:sz w:val="23"/>
          <w:szCs w:val="23"/>
          <w:u w:val="single"/>
        </w:rPr>
      </w:pPr>
      <w:r>
        <w:rPr>
          <w:rFonts w:ascii="Comic Sans MS" w:hAnsi="Comic Sans MS"/>
          <w:b/>
          <w:i/>
          <w:noProof/>
          <w:sz w:val="23"/>
          <w:szCs w:val="23"/>
          <w:u w:val="single"/>
        </w:rPr>
        <w:t xml:space="preserve">BASES </w:t>
      </w:r>
      <w:r w:rsidR="006D7333">
        <w:rPr>
          <w:rFonts w:ascii="Comic Sans MS" w:hAnsi="Comic Sans MS"/>
          <w:b/>
          <w:i/>
          <w:noProof/>
          <w:sz w:val="23"/>
          <w:szCs w:val="23"/>
          <w:u w:val="single"/>
        </w:rPr>
        <w:t>I</w:t>
      </w:r>
      <w:r w:rsidR="00796301">
        <w:rPr>
          <w:rFonts w:ascii="Comic Sans MS" w:hAnsi="Comic Sans MS"/>
          <w:b/>
          <w:i/>
          <w:noProof/>
          <w:sz w:val="23"/>
          <w:szCs w:val="23"/>
          <w:u w:val="single"/>
        </w:rPr>
        <w:t>I</w:t>
      </w:r>
      <w:r w:rsidR="006D7333">
        <w:rPr>
          <w:rFonts w:ascii="Comic Sans MS" w:hAnsi="Comic Sans MS"/>
          <w:b/>
          <w:i/>
          <w:noProof/>
          <w:sz w:val="23"/>
          <w:szCs w:val="23"/>
          <w:u w:val="single"/>
        </w:rPr>
        <w:t>I</w:t>
      </w:r>
      <w:r w:rsidR="00677034">
        <w:rPr>
          <w:rFonts w:ascii="Comic Sans MS" w:hAnsi="Comic Sans MS"/>
          <w:b/>
          <w:i/>
          <w:noProof/>
          <w:sz w:val="23"/>
          <w:szCs w:val="23"/>
          <w:u w:val="single"/>
        </w:rPr>
        <w:t xml:space="preserve"> </w:t>
      </w:r>
      <w:r>
        <w:rPr>
          <w:rFonts w:ascii="Comic Sans MS" w:hAnsi="Comic Sans MS"/>
          <w:b/>
          <w:i/>
          <w:noProof/>
          <w:sz w:val="23"/>
          <w:szCs w:val="23"/>
          <w:u w:val="single"/>
        </w:rPr>
        <w:t>EDICIÓN</w:t>
      </w:r>
      <w:r w:rsidR="00677034">
        <w:rPr>
          <w:rFonts w:ascii="Comic Sans MS" w:hAnsi="Comic Sans MS"/>
          <w:b/>
          <w:i/>
          <w:noProof/>
          <w:sz w:val="23"/>
          <w:szCs w:val="23"/>
          <w:u w:val="single"/>
        </w:rPr>
        <w:t xml:space="preserve"> ESCAPARATES DE </w:t>
      </w:r>
      <w:r w:rsidR="00796301">
        <w:rPr>
          <w:rFonts w:ascii="Comic Sans MS" w:hAnsi="Comic Sans MS"/>
          <w:b/>
          <w:i/>
          <w:noProof/>
          <w:sz w:val="23"/>
          <w:szCs w:val="23"/>
          <w:u w:val="single"/>
        </w:rPr>
        <w:t>SAN VALENTÍN</w:t>
      </w:r>
      <w:r w:rsidR="002E38DF">
        <w:rPr>
          <w:rFonts w:ascii="Comic Sans MS" w:hAnsi="Comic Sans MS"/>
          <w:b/>
          <w:i/>
          <w:noProof/>
          <w:sz w:val="23"/>
          <w:szCs w:val="23"/>
          <w:u w:val="single"/>
        </w:rPr>
        <w:t xml:space="preserve"> 2023</w:t>
      </w:r>
    </w:p>
    <w:p w14:paraId="618F10C6" w14:textId="77777777" w:rsidR="00677034" w:rsidRPr="00CB51FA" w:rsidRDefault="00677034" w:rsidP="00B66A54">
      <w:pPr>
        <w:jc w:val="both"/>
        <w:rPr>
          <w:b/>
          <w:i/>
          <w:color w:val="000000"/>
          <w:u w:val="single"/>
        </w:rPr>
      </w:pPr>
    </w:p>
    <w:p w14:paraId="488358C4" w14:textId="77777777" w:rsidR="00677034" w:rsidRPr="00CB51FA" w:rsidRDefault="00677034" w:rsidP="00B66A54">
      <w:pPr>
        <w:numPr>
          <w:ilvl w:val="0"/>
          <w:numId w:val="1"/>
        </w:numPr>
        <w:shd w:val="clear" w:color="auto" w:fill="FFFFFF"/>
        <w:spacing w:after="45" w:line="320" w:lineRule="atLeast"/>
        <w:jc w:val="both"/>
        <w:rPr>
          <w:rFonts w:ascii="Calibri" w:hAnsi="Calibri"/>
          <w:color w:val="000000"/>
          <w:sz w:val="23"/>
          <w:szCs w:val="23"/>
        </w:rPr>
      </w:pPr>
      <w:r w:rsidRPr="00CB51FA">
        <w:rPr>
          <w:rFonts w:ascii="Calibri" w:hAnsi="Calibri"/>
          <w:color w:val="000000"/>
          <w:sz w:val="23"/>
          <w:szCs w:val="23"/>
        </w:rPr>
        <w:t xml:space="preserve">Se establece la categoría: "DECORACIÓN DE ESCAPARATES DE </w:t>
      </w:r>
      <w:r w:rsidR="007D3361">
        <w:rPr>
          <w:rFonts w:ascii="Calibri" w:hAnsi="Calibri"/>
          <w:color w:val="000000"/>
          <w:sz w:val="23"/>
          <w:szCs w:val="23"/>
        </w:rPr>
        <w:t>SAN VALENTIN</w:t>
      </w:r>
      <w:r w:rsidRPr="00CB51FA">
        <w:rPr>
          <w:rFonts w:ascii="Calibri" w:hAnsi="Calibri"/>
          <w:color w:val="000000"/>
          <w:sz w:val="23"/>
          <w:szCs w:val="23"/>
        </w:rPr>
        <w:t>”</w:t>
      </w:r>
    </w:p>
    <w:p w14:paraId="71F13310" w14:textId="76E86126" w:rsidR="00677034" w:rsidRPr="00CB51FA" w:rsidRDefault="00677034" w:rsidP="00B66A54">
      <w:pPr>
        <w:numPr>
          <w:ilvl w:val="0"/>
          <w:numId w:val="1"/>
        </w:numPr>
        <w:shd w:val="clear" w:color="auto" w:fill="FFFFFF"/>
        <w:spacing w:after="45" w:line="320" w:lineRule="atLeast"/>
        <w:jc w:val="both"/>
        <w:rPr>
          <w:rFonts w:ascii="Calibri" w:hAnsi="Calibri"/>
          <w:color w:val="000000"/>
          <w:sz w:val="23"/>
          <w:szCs w:val="23"/>
        </w:rPr>
      </w:pPr>
      <w:r w:rsidRPr="00CB51FA">
        <w:rPr>
          <w:rFonts w:ascii="Calibri" w:hAnsi="Calibri"/>
          <w:color w:val="000000"/>
          <w:sz w:val="23"/>
          <w:szCs w:val="23"/>
        </w:rPr>
        <w:t>Pueden c</w:t>
      </w:r>
      <w:r w:rsidR="00300F6C" w:rsidRPr="00CB51FA">
        <w:rPr>
          <w:rFonts w:ascii="Calibri" w:hAnsi="Calibri"/>
          <w:color w:val="000000"/>
          <w:sz w:val="23"/>
          <w:szCs w:val="23"/>
        </w:rPr>
        <w:t xml:space="preserve">oncursar todos los comercios </w:t>
      </w:r>
      <w:r w:rsidR="009529EF" w:rsidRPr="00CB51FA">
        <w:rPr>
          <w:rFonts w:ascii="Calibri" w:hAnsi="Calibri"/>
          <w:color w:val="000000"/>
          <w:sz w:val="23"/>
          <w:szCs w:val="23"/>
        </w:rPr>
        <w:t>d</w:t>
      </w:r>
      <w:r w:rsidR="00300F6C" w:rsidRPr="00CB51FA">
        <w:rPr>
          <w:rFonts w:ascii="Calibri" w:hAnsi="Calibri"/>
          <w:color w:val="000000"/>
          <w:sz w:val="23"/>
          <w:szCs w:val="23"/>
        </w:rPr>
        <w:t xml:space="preserve">e </w:t>
      </w:r>
      <w:r w:rsidRPr="00CB51FA">
        <w:rPr>
          <w:rFonts w:ascii="Calibri" w:hAnsi="Calibri"/>
          <w:color w:val="000000"/>
          <w:sz w:val="23"/>
          <w:szCs w:val="23"/>
        </w:rPr>
        <w:t>Mazarrón y Comarca.</w:t>
      </w:r>
    </w:p>
    <w:p w14:paraId="4D40E12D" w14:textId="4BE3EA70" w:rsidR="00B66A54" w:rsidRPr="00CB51FA" w:rsidRDefault="00B66A54" w:rsidP="00B66A54">
      <w:pPr>
        <w:numPr>
          <w:ilvl w:val="0"/>
          <w:numId w:val="1"/>
        </w:numPr>
        <w:shd w:val="clear" w:color="auto" w:fill="FFFFFF"/>
        <w:spacing w:after="45" w:line="320" w:lineRule="atLeast"/>
        <w:jc w:val="both"/>
        <w:rPr>
          <w:rFonts w:ascii="Calibri" w:hAnsi="Calibri"/>
          <w:color w:val="000000"/>
          <w:sz w:val="23"/>
          <w:szCs w:val="23"/>
        </w:rPr>
      </w:pPr>
      <w:r w:rsidRPr="00CB51FA">
        <w:rPr>
          <w:rFonts w:ascii="Calibri" w:hAnsi="Calibri"/>
          <w:color w:val="000000"/>
          <w:sz w:val="23"/>
          <w:szCs w:val="23"/>
          <w:shd w:val="clear" w:color="auto" w:fill="FFFFFF"/>
        </w:rPr>
        <w:t>La decoración del escaparate deberá</w:t>
      </w:r>
      <w:r w:rsidR="0061276A" w:rsidRPr="00CB51FA">
        <w:rPr>
          <w:rFonts w:ascii="Calibri" w:hAnsi="Calibri"/>
          <w:color w:val="000000"/>
          <w:sz w:val="23"/>
          <w:szCs w:val="23"/>
          <w:shd w:val="clear" w:color="auto" w:fill="FFFFFF"/>
        </w:rPr>
        <w:t xml:space="preserve"> guardar relación con</w:t>
      </w:r>
      <w:r w:rsidR="007D3361">
        <w:rPr>
          <w:rFonts w:ascii="Calibri" w:hAnsi="Calibri"/>
          <w:color w:val="000000"/>
          <w:sz w:val="23"/>
          <w:szCs w:val="23"/>
          <w:shd w:val="clear" w:color="auto" w:fill="FFFFFF"/>
        </w:rPr>
        <w:t xml:space="preserve"> la temática de San Valentín</w:t>
      </w:r>
      <w:r w:rsidR="0061276A" w:rsidRPr="00CB51FA">
        <w:rPr>
          <w:rFonts w:ascii="Calibri" w:hAnsi="Calibri"/>
          <w:color w:val="000000"/>
          <w:sz w:val="23"/>
          <w:szCs w:val="23"/>
          <w:shd w:val="clear" w:color="auto" w:fill="FFFFFF"/>
        </w:rPr>
        <w:t>.</w:t>
      </w:r>
    </w:p>
    <w:p w14:paraId="4D0B58A2" w14:textId="46DD3B84" w:rsidR="003834CA" w:rsidRPr="00CB51FA" w:rsidRDefault="0061276A" w:rsidP="0061276A">
      <w:pPr>
        <w:numPr>
          <w:ilvl w:val="0"/>
          <w:numId w:val="1"/>
        </w:numPr>
        <w:shd w:val="clear" w:color="auto" w:fill="FFFFFF"/>
        <w:spacing w:after="45" w:line="320" w:lineRule="atLeast"/>
        <w:jc w:val="both"/>
        <w:rPr>
          <w:rFonts w:ascii="Calibri" w:hAnsi="Calibri"/>
          <w:color w:val="000000"/>
          <w:sz w:val="23"/>
          <w:szCs w:val="23"/>
        </w:rPr>
      </w:pPr>
      <w:r w:rsidRPr="00CB51FA">
        <w:rPr>
          <w:rFonts w:ascii="Calibri" w:hAnsi="Calibri"/>
          <w:color w:val="000000"/>
          <w:sz w:val="23"/>
          <w:szCs w:val="23"/>
          <w:shd w:val="clear" w:color="auto" w:fill="FFFFFF"/>
        </w:rPr>
        <w:t>Se valorará la origin</w:t>
      </w:r>
      <w:r w:rsidR="007D3361">
        <w:rPr>
          <w:rFonts w:ascii="Calibri" w:hAnsi="Calibri"/>
          <w:color w:val="000000"/>
          <w:sz w:val="23"/>
          <w:szCs w:val="23"/>
          <w:shd w:val="clear" w:color="auto" w:fill="FFFFFF"/>
        </w:rPr>
        <w:t>a</w:t>
      </w:r>
      <w:r w:rsidR="00E47E8C">
        <w:rPr>
          <w:rFonts w:ascii="Calibri" w:hAnsi="Calibri"/>
          <w:color w:val="000000"/>
          <w:sz w:val="23"/>
          <w:szCs w:val="23"/>
          <w:shd w:val="clear" w:color="auto" w:fill="FFFFFF"/>
        </w:rPr>
        <w:t>lidad, innovación y creatividad</w:t>
      </w:r>
      <w:r w:rsidR="007D3361">
        <w:rPr>
          <w:rFonts w:ascii="Calibri" w:hAnsi="Calibri"/>
          <w:color w:val="000000"/>
          <w:sz w:val="23"/>
          <w:szCs w:val="23"/>
          <w:shd w:val="clear" w:color="auto" w:fill="FFFFFF"/>
        </w:rPr>
        <w:t>.</w:t>
      </w:r>
    </w:p>
    <w:p w14:paraId="47541E29" w14:textId="77777777" w:rsidR="0061276A" w:rsidRPr="00CB51FA" w:rsidRDefault="0061276A" w:rsidP="0061276A">
      <w:pPr>
        <w:numPr>
          <w:ilvl w:val="0"/>
          <w:numId w:val="1"/>
        </w:numPr>
        <w:shd w:val="clear" w:color="auto" w:fill="FFFFFF"/>
        <w:spacing w:after="45" w:line="320" w:lineRule="atLeast"/>
        <w:jc w:val="both"/>
        <w:rPr>
          <w:rFonts w:ascii="Calibri" w:hAnsi="Calibri"/>
          <w:color w:val="000000"/>
          <w:sz w:val="23"/>
          <w:szCs w:val="23"/>
        </w:rPr>
      </w:pPr>
      <w:r w:rsidRPr="00CB51FA">
        <w:rPr>
          <w:rFonts w:ascii="Calibri" w:hAnsi="Calibri"/>
          <w:color w:val="000000"/>
          <w:sz w:val="23"/>
          <w:szCs w:val="23"/>
          <w:shd w:val="clear" w:color="auto" w:fill="FFFFFF"/>
        </w:rPr>
        <w:t>Se establecerán los siguientes premios:</w:t>
      </w:r>
    </w:p>
    <w:p w14:paraId="0115E689" w14:textId="42F641F8" w:rsidR="0061276A" w:rsidRPr="00CB51FA" w:rsidRDefault="0061276A" w:rsidP="0061276A">
      <w:pPr>
        <w:shd w:val="clear" w:color="auto" w:fill="FFFFFF"/>
        <w:spacing w:after="45" w:line="320" w:lineRule="atLeast"/>
        <w:ind w:left="720"/>
        <w:rPr>
          <w:rFonts w:ascii="Calibri" w:hAnsi="Calibri"/>
          <w:color w:val="000000"/>
          <w:sz w:val="23"/>
          <w:szCs w:val="23"/>
          <w:shd w:val="clear" w:color="auto" w:fill="FFFFFF"/>
        </w:rPr>
      </w:pPr>
      <w:r w:rsidRPr="00CB51FA">
        <w:rPr>
          <w:rFonts w:ascii="Calibri" w:hAnsi="Calibri"/>
          <w:color w:val="000000"/>
          <w:sz w:val="23"/>
          <w:szCs w:val="23"/>
          <w:shd w:val="clear" w:color="auto" w:fill="FFFFFF"/>
        </w:rPr>
        <w:t xml:space="preserve">PRIMER PREMIO: </w:t>
      </w:r>
      <w:r w:rsidR="002E38DF">
        <w:rPr>
          <w:rFonts w:ascii="Calibri" w:hAnsi="Calibri"/>
          <w:color w:val="000000"/>
          <w:sz w:val="23"/>
          <w:szCs w:val="23"/>
          <w:shd w:val="clear" w:color="auto" w:fill="FFFFFF"/>
        </w:rPr>
        <w:t>B</w:t>
      </w:r>
      <w:r w:rsidR="00AA3998">
        <w:rPr>
          <w:rFonts w:ascii="Calibri" w:hAnsi="Calibri"/>
          <w:color w:val="000000"/>
          <w:sz w:val="23"/>
          <w:szCs w:val="23"/>
          <w:shd w:val="clear" w:color="auto" w:fill="FFFFFF"/>
        </w:rPr>
        <w:t>ono valorado en 100</w:t>
      </w:r>
      <w:r w:rsidR="002E38DF">
        <w:rPr>
          <w:rFonts w:ascii="Calibri" w:hAnsi="Calibri"/>
          <w:color w:val="000000"/>
          <w:sz w:val="23"/>
          <w:szCs w:val="23"/>
          <w:shd w:val="clear" w:color="auto" w:fill="FFFFFF"/>
        </w:rPr>
        <w:t>€*</w:t>
      </w:r>
    </w:p>
    <w:p w14:paraId="4039CEDD" w14:textId="46BF7E0B" w:rsidR="00EA610F" w:rsidRDefault="0061276A" w:rsidP="0061276A">
      <w:pPr>
        <w:shd w:val="clear" w:color="auto" w:fill="FFFFFF"/>
        <w:spacing w:after="45" w:line="320" w:lineRule="atLeast"/>
        <w:ind w:left="720"/>
        <w:rPr>
          <w:rFonts w:ascii="Calibri" w:hAnsi="Calibri"/>
          <w:color w:val="000000"/>
          <w:sz w:val="23"/>
          <w:szCs w:val="23"/>
        </w:rPr>
      </w:pPr>
      <w:r w:rsidRPr="00CB51FA">
        <w:rPr>
          <w:rFonts w:ascii="Calibri" w:hAnsi="Calibri"/>
          <w:color w:val="000000"/>
          <w:sz w:val="23"/>
          <w:szCs w:val="23"/>
        </w:rPr>
        <w:t>SEGUNDO PREMIO</w:t>
      </w:r>
      <w:r w:rsidR="006150D7">
        <w:rPr>
          <w:rFonts w:ascii="Calibri" w:hAnsi="Calibri"/>
          <w:color w:val="000000"/>
          <w:sz w:val="23"/>
          <w:szCs w:val="23"/>
        </w:rPr>
        <w:t>:</w:t>
      </w:r>
      <w:r w:rsidR="004C1C87" w:rsidRPr="00CB51FA">
        <w:rPr>
          <w:rFonts w:ascii="Calibri" w:hAnsi="Calibri"/>
          <w:color w:val="000000"/>
          <w:sz w:val="23"/>
          <w:szCs w:val="23"/>
        </w:rPr>
        <w:t xml:space="preserve"> </w:t>
      </w:r>
      <w:r w:rsidR="002E38DF">
        <w:rPr>
          <w:rFonts w:ascii="Calibri" w:hAnsi="Calibri"/>
          <w:color w:val="000000"/>
          <w:sz w:val="23"/>
          <w:szCs w:val="23"/>
        </w:rPr>
        <w:t>Bono valorado en 60€*</w:t>
      </w:r>
    </w:p>
    <w:p w14:paraId="203C4380" w14:textId="12E81F35" w:rsidR="002E38DF" w:rsidRPr="00CB51FA" w:rsidRDefault="002E38DF" w:rsidP="002E38DF">
      <w:pPr>
        <w:shd w:val="clear" w:color="auto" w:fill="FFFFFF"/>
        <w:spacing w:after="45" w:line="320" w:lineRule="atLeast"/>
        <w:ind w:left="720"/>
        <w:rPr>
          <w:rFonts w:ascii="Calibri" w:hAnsi="Calibri"/>
          <w:color w:val="000000"/>
          <w:sz w:val="23"/>
          <w:szCs w:val="23"/>
        </w:rPr>
      </w:pPr>
      <w:r>
        <w:rPr>
          <w:rFonts w:ascii="Calibri" w:hAnsi="Calibri"/>
          <w:color w:val="000000"/>
          <w:sz w:val="23"/>
          <w:szCs w:val="23"/>
        </w:rPr>
        <w:t>*Estos bonos se canjearán en uno de los establecimientos participantes en el concurso de escaparates San Valentín 2023.</w:t>
      </w:r>
    </w:p>
    <w:p w14:paraId="1C69239B" w14:textId="18C579CC" w:rsidR="003834CA" w:rsidRPr="00CB51FA" w:rsidRDefault="003834CA" w:rsidP="00B66A54">
      <w:pPr>
        <w:numPr>
          <w:ilvl w:val="0"/>
          <w:numId w:val="1"/>
        </w:numPr>
        <w:shd w:val="clear" w:color="auto" w:fill="FFFFFF"/>
        <w:spacing w:after="45" w:line="320" w:lineRule="atLeast"/>
        <w:jc w:val="both"/>
        <w:rPr>
          <w:rFonts w:ascii="Calibri" w:hAnsi="Calibri"/>
          <w:color w:val="000000"/>
          <w:sz w:val="23"/>
          <w:szCs w:val="23"/>
          <w:shd w:val="clear" w:color="auto" w:fill="FFFFFF"/>
        </w:rPr>
      </w:pPr>
      <w:r w:rsidRPr="00CB51FA">
        <w:rPr>
          <w:rFonts w:ascii="Calibri" w:hAnsi="Calibri"/>
          <w:color w:val="000000"/>
          <w:sz w:val="23"/>
          <w:szCs w:val="23"/>
          <w:shd w:val="clear" w:color="auto" w:fill="FFFFFF"/>
        </w:rPr>
        <w:t>El jurado</w:t>
      </w:r>
      <w:r w:rsidR="006150D7">
        <w:rPr>
          <w:rFonts w:ascii="Calibri" w:hAnsi="Calibri"/>
          <w:color w:val="000000"/>
          <w:sz w:val="23"/>
          <w:szCs w:val="23"/>
          <w:shd w:val="clear" w:color="auto" w:fill="FFFFFF"/>
        </w:rPr>
        <w:t xml:space="preserve"> estará compuesto por un</w:t>
      </w:r>
      <w:r w:rsidRPr="00CB51FA">
        <w:rPr>
          <w:rFonts w:ascii="Calibri" w:hAnsi="Calibri"/>
          <w:color w:val="000000"/>
          <w:sz w:val="23"/>
          <w:szCs w:val="23"/>
          <w:shd w:val="clear" w:color="auto" w:fill="FFFFFF"/>
        </w:rPr>
        <w:t xml:space="preserve"> miembro</w:t>
      </w:r>
      <w:r w:rsidR="006150D7">
        <w:rPr>
          <w:rFonts w:ascii="Calibri" w:hAnsi="Calibri"/>
          <w:color w:val="000000"/>
          <w:sz w:val="23"/>
          <w:szCs w:val="23"/>
          <w:shd w:val="clear" w:color="auto" w:fill="FFFFFF"/>
        </w:rPr>
        <w:t xml:space="preserve"> del Ayuntamiento</w:t>
      </w:r>
      <w:r w:rsidR="00F63517">
        <w:rPr>
          <w:rFonts w:ascii="Calibri" w:hAnsi="Calibri"/>
          <w:color w:val="000000"/>
          <w:sz w:val="23"/>
          <w:szCs w:val="23"/>
          <w:shd w:val="clear" w:color="auto" w:fill="FFFFFF"/>
        </w:rPr>
        <w:t xml:space="preserve">, </w:t>
      </w:r>
      <w:r w:rsidRPr="00CB51FA">
        <w:rPr>
          <w:rFonts w:ascii="Calibri" w:hAnsi="Calibri"/>
          <w:color w:val="000000"/>
          <w:sz w:val="23"/>
          <w:szCs w:val="23"/>
          <w:shd w:val="clear" w:color="auto" w:fill="FFFFFF"/>
        </w:rPr>
        <w:t>uno de la Asociación de Comerciantes y</w:t>
      </w:r>
      <w:r w:rsidR="006150D7">
        <w:rPr>
          <w:rFonts w:ascii="Calibri" w:hAnsi="Calibri"/>
          <w:color w:val="000000"/>
          <w:sz w:val="23"/>
          <w:szCs w:val="23"/>
          <w:shd w:val="clear" w:color="auto" w:fill="FFFFFF"/>
        </w:rPr>
        <w:t xml:space="preserve"> </w:t>
      </w:r>
      <w:r w:rsidR="002E38DF">
        <w:rPr>
          <w:rFonts w:ascii="Calibri" w:hAnsi="Calibri"/>
          <w:color w:val="000000"/>
          <w:sz w:val="23"/>
          <w:szCs w:val="23"/>
          <w:shd w:val="clear" w:color="auto" w:fill="FFFFFF"/>
        </w:rPr>
        <w:t>una persona ajena</w:t>
      </w:r>
      <w:r w:rsidRPr="00CB51FA">
        <w:rPr>
          <w:rFonts w:ascii="Calibri" w:hAnsi="Calibri"/>
          <w:color w:val="000000"/>
          <w:sz w:val="23"/>
          <w:szCs w:val="23"/>
          <w:shd w:val="clear" w:color="auto" w:fill="FFFFFF"/>
        </w:rPr>
        <w:t xml:space="preserve"> a estas entidades. </w:t>
      </w:r>
      <w:r w:rsidR="006150D7">
        <w:rPr>
          <w:rFonts w:ascii="Calibri" w:hAnsi="Calibri"/>
          <w:color w:val="000000"/>
          <w:sz w:val="23"/>
          <w:szCs w:val="23"/>
          <w:shd w:val="clear" w:color="auto" w:fill="FFFFFF"/>
        </w:rPr>
        <w:t xml:space="preserve">Se visitarán </w:t>
      </w:r>
      <w:r w:rsidR="002E38DF">
        <w:rPr>
          <w:rFonts w:ascii="Calibri" w:hAnsi="Calibri"/>
          <w:color w:val="000000"/>
          <w:sz w:val="23"/>
          <w:szCs w:val="23"/>
          <w:shd w:val="clear" w:color="auto" w:fill="FFFFFF"/>
        </w:rPr>
        <w:t xml:space="preserve">los </w:t>
      </w:r>
      <w:r w:rsidR="005B0A4E" w:rsidRPr="00CB51FA">
        <w:rPr>
          <w:rFonts w:ascii="Calibri" w:hAnsi="Calibri"/>
          <w:color w:val="000000"/>
          <w:sz w:val="23"/>
          <w:szCs w:val="23"/>
          <w:shd w:val="clear" w:color="auto" w:fill="FFFFFF"/>
        </w:rPr>
        <w:t xml:space="preserve">comercios </w:t>
      </w:r>
      <w:r w:rsidR="002E38DF">
        <w:rPr>
          <w:rFonts w:ascii="Calibri" w:hAnsi="Calibri"/>
          <w:color w:val="000000"/>
          <w:sz w:val="23"/>
          <w:szCs w:val="23"/>
          <w:shd w:val="clear" w:color="auto" w:fill="FFFFFF"/>
        </w:rPr>
        <w:t>durante la semana del 6</w:t>
      </w:r>
      <w:r w:rsidR="005B0A4E" w:rsidRPr="00CB51FA">
        <w:rPr>
          <w:rFonts w:ascii="Calibri" w:hAnsi="Calibri"/>
          <w:color w:val="000000"/>
          <w:sz w:val="23"/>
          <w:szCs w:val="23"/>
          <w:shd w:val="clear" w:color="auto" w:fill="FFFFFF"/>
        </w:rPr>
        <w:t xml:space="preserve"> de </w:t>
      </w:r>
      <w:proofErr w:type="gramStart"/>
      <w:r w:rsidR="005B0A4E" w:rsidRPr="00CB51FA">
        <w:rPr>
          <w:rFonts w:ascii="Calibri" w:hAnsi="Calibri"/>
          <w:color w:val="000000"/>
          <w:sz w:val="23"/>
          <w:szCs w:val="23"/>
          <w:shd w:val="clear" w:color="auto" w:fill="FFFFFF"/>
        </w:rPr>
        <w:t>Febrero</w:t>
      </w:r>
      <w:proofErr w:type="gramEnd"/>
      <w:r w:rsidR="002E38DF">
        <w:rPr>
          <w:rFonts w:ascii="Calibri" w:hAnsi="Calibri"/>
          <w:color w:val="000000"/>
          <w:sz w:val="23"/>
          <w:szCs w:val="23"/>
          <w:shd w:val="clear" w:color="auto" w:fill="FFFFFF"/>
        </w:rPr>
        <w:t>, avisando previamente a los participantes con el día y la hora aproximada.</w:t>
      </w:r>
    </w:p>
    <w:p w14:paraId="0887AD41" w14:textId="77777777" w:rsidR="003834CA" w:rsidRPr="00CB51FA" w:rsidRDefault="003834CA" w:rsidP="00B66A54">
      <w:pPr>
        <w:numPr>
          <w:ilvl w:val="0"/>
          <w:numId w:val="1"/>
        </w:numPr>
        <w:shd w:val="clear" w:color="auto" w:fill="FFFFFF"/>
        <w:spacing w:after="45" w:line="320" w:lineRule="atLeast"/>
        <w:jc w:val="both"/>
        <w:rPr>
          <w:rFonts w:ascii="Calibri" w:hAnsi="Calibri"/>
          <w:color w:val="000000"/>
          <w:sz w:val="23"/>
          <w:szCs w:val="23"/>
          <w:shd w:val="clear" w:color="auto" w:fill="FFFFFF"/>
        </w:rPr>
      </w:pPr>
      <w:r w:rsidRPr="00CB51FA">
        <w:rPr>
          <w:rFonts w:ascii="Calibri" w:hAnsi="Calibri"/>
          <w:color w:val="000000"/>
          <w:sz w:val="23"/>
          <w:szCs w:val="23"/>
          <w:shd w:val="clear" w:color="auto" w:fill="FFFFFF"/>
        </w:rPr>
        <w:t xml:space="preserve">La entrega del premio se realizará en </w:t>
      </w:r>
      <w:r w:rsidR="000B6B3D" w:rsidRPr="00CB51FA">
        <w:rPr>
          <w:rFonts w:ascii="Calibri" w:hAnsi="Calibri"/>
          <w:color w:val="000000"/>
          <w:sz w:val="23"/>
          <w:szCs w:val="23"/>
          <w:shd w:val="clear" w:color="auto" w:fill="FFFFFF"/>
        </w:rPr>
        <w:t>el acto de entrega de premios de Carnaval, el</w:t>
      </w:r>
      <w:r w:rsidR="00633CFC">
        <w:rPr>
          <w:rFonts w:ascii="Calibri" w:hAnsi="Calibri"/>
          <w:color w:val="000000"/>
          <w:sz w:val="23"/>
          <w:szCs w:val="23"/>
          <w:shd w:val="clear" w:color="auto" w:fill="FFFFFF"/>
        </w:rPr>
        <w:t xml:space="preserve"> por determinar</w:t>
      </w:r>
      <w:r w:rsidR="000B6B3D" w:rsidRPr="00CB51FA">
        <w:rPr>
          <w:rFonts w:ascii="Calibri" w:hAnsi="Calibri"/>
          <w:color w:val="000000"/>
          <w:sz w:val="23"/>
          <w:szCs w:val="23"/>
          <w:shd w:val="clear" w:color="auto" w:fill="FFFFFF"/>
        </w:rPr>
        <w:t>.</w:t>
      </w:r>
    </w:p>
    <w:p w14:paraId="39091156" w14:textId="28C6A7D9" w:rsidR="003834CA" w:rsidRPr="00CB51FA" w:rsidRDefault="003834CA" w:rsidP="00B66A54">
      <w:pPr>
        <w:shd w:val="clear" w:color="auto" w:fill="FFFFFF"/>
        <w:spacing w:after="45" w:line="320" w:lineRule="atLeast"/>
        <w:ind w:left="360"/>
        <w:jc w:val="both"/>
        <w:rPr>
          <w:rFonts w:ascii="Calibri" w:hAnsi="Calibri"/>
          <w:color w:val="000000"/>
          <w:sz w:val="23"/>
          <w:szCs w:val="23"/>
          <w:shd w:val="clear" w:color="auto" w:fill="FFFFFF"/>
        </w:rPr>
      </w:pPr>
      <w:r w:rsidRPr="00CB51FA">
        <w:rPr>
          <w:rFonts w:ascii="Calibri" w:hAnsi="Calibri"/>
          <w:color w:val="000000"/>
          <w:sz w:val="23"/>
          <w:szCs w:val="23"/>
        </w:rPr>
        <w:br/>
      </w:r>
      <w:r w:rsidR="00FC5F58">
        <w:rPr>
          <w:rFonts w:ascii="Calibri" w:hAnsi="Calibri"/>
          <w:color w:val="000000"/>
          <w:sz w:val="23"/>
          <w:szCs w:val="23"/>
          <w:shd w:val="clear" w:color="auto" w:fill="FFFFFF"/>
        </w:rPr>
        <w:t>La</w:t>
      </w:r>
      <w:r w:rsidR="006D2948" w:rsidRPr="00CB51FA">
        <w:rPr>
          <w:rFonts w:ascii="Calibri" w:hAnsi="Calibri"/>
          <w:color w:val="000000"/>
          <w:sz w:val="23"/>
          <w:szCs w:val="23"/>
          <w:shd w:val="clear" w:color="auto" w:fill="FFFFFF"/>
        </w:rPr>
        <w:t xml:space="preserve"> </w:t>
      </w:r>
      <w:r w:rsidRPr="00CB51FA">
        <w:rPr>
          <w:rFonts w:ascii="Calibri" w:hAnsi="Calibri"/>
          <w:color w:val="000000"/>
          <w:sz w:val="23"/>
          <w:szCs w:val="23"/>
          <w:shd w:val="clear" w:color="auto" w:fill="FFFFFF"/>
        </w:rPr>
        <w:t>inscripción</w:t>
      </w:r>
      <w:r w:rsidR="00FC5F58">
        <w:rPr>
          <w:rFonts w:ascii="Calibri" w:hAnsi="Calibri"/>
          <w:color w:val="000000"/>
          <w:sz w:val="23"/>
          <w:szCs w:val="23"/>
          <w:shd w:val="clear" w:color="auto" w:fill="FFFFFF"/>
        </w:rPr>
        <w:t xml:space="preserve"> se enviará por</w:t>
      </w:r>
      <w:r w:rsidRPr="00CB51FA">
        <w:rPr>
          <w:rFonts w:ascii="Calibri" w:hAnsi="Calibri"/>
          <w:color w:val="000000"/>
          <w:sz w:val="23"/>
          <w:szCs w:val="23"/>
          <w:shd w:val="clear" w:color="auto" w:fill="FFFFFF"/>
        </w:rPr>
        <w:t xml:space="preserve"> email</w:t>
      </w:r>
      <w:r w:rsidR="00FC5F58">
        <w:rPr>
          <w:rFonts w:ascii="Calibri" w:hAnsi="Calibri"/>
          <w:color w:val="000000"/>
          <w:sz w:val="23"/>
          <w:szCs w:val="23"/>
          <w:shd w:val="clear" w:color="auto" w:fill="FFFFFF"/>
        </w:rPr>
        <w:t xml:space="preserve"> al correo </w:t>
      </w:r>
      <w:hyperlink r:id="rId7" w:history="1">
        <w:r w:rsidR="00FC5F58" w:rsidRPr="00635196">
          <w:rPr>
            <w:rStyle w:val="Hipervnculo"/>
            <w:rFonts w:ascii="Calibri" w:hAnsi="Calibri"/>
            <w:sz w:val="23"/>
            <w:szCs w:val="23"/>
            <w:shd w:val="clear" w:color="auto" w:fill="FFFFFF"/>
          </w:rPr>
          <w:t>silviagz@mazarron.es</w:t>
        </w:r>
      </w:hyperlink>
      <w:r w:rsidR="00FC5F58">
        <w:rPr>
          <w:rFonts w:ascii="Calibri" w:hAnsi="Calibri"/>
          <w:color w:val="000000"/>
          <w:sz w:val="23"/>
          <w:szCs w:val="23"/>
          <w:shd w:val="clear" w:color="auto" w:fill="FFFFFF"/>
        </w:rPr>
        <w:t xml:space="preserve"> </w:t>
      </w:r>
    </w:p>
    <w:p w14:paraId="2BEAE271" w14:textId="0FC1E272" w:rsidR="008C2352" w:rsidRPr="00CB51FA" w:rsidRDefault="00FC5F58" w:rsidP="00B66A54">
      <w:pPr>
        <w:shd w:val="clear" w:color="auto" w:fill="FFFFFF"/>
        <w:spacing w:after="45" w:line="320" w:lineRule="atLeast"/>
        <w:ind w:left="360"/>
        <w:jc w:val="both"/>
        <w:rPr>
          <w:rFonts w:ascii="Calibri" w:hAnsi="Calibri"/>
          <w:color w:val="000000"/>
          <w:sz w:val="23"/>
          <w:szCs w:val="23"/>
        </w:rPr>
      </w:pPr>
      <w:r>
        <w:rPr>
          <w:rFonts w:ascii="Calibri" w:hAnsi="Calibri"/>
          <w:color w:val="000000"/>
          <w:sz w:val="23"/>
          <w:szCs w:val="23"/>
          <w:shd w:val="clear" w:color="auto" w:fill="FFFFFF"/>
        </w:rPr>
        <w:t>Fecha de inscripción hasta el 3</w:t>
      </w:r>
      <w:r w:rsidR="008C2352" w:rsidRPr="00CB51FA">
        <w:rPr>
          <w:rFonts w:ascii="Calibri" w:hAnsi="Calibri"/>
          <w:color w:val="000000"/>
          <w:sz w:val="23"/>
          <w:szCs w:val="23"/>
          <w:shd w:val="clear" w:color="auto" w:fill="FFFFFF"/>
        </w:rPr>
        <w:t xml:space="preserve"> de </w:t>
      </w:r>
      <w:r w:rsidR="006D2948" w:rsidRPr="00CB51FA">
        <w:rPr>
          <w:rFonts w:ascii="Calibri" w:hAnsi="Calibri"/>
          <w:color w:val="000000"/>
          <w:sz w:val="23"/>
          <w:szCs w:val="23"/>
          <w:shd w:val="clear" w:color="auto" w:fill="FFFFFF"/>
        </w:rPr>
        <w:t>febrero</w:t>
      </w:r>
      <w:r w:rsidR="009008AC">
        <w:rPr>
          <w:rFonts w:ascii="Calibri" w:hAnsi="Calibri"/>
          <w:color w:val="000000"/>
          <w:sz w:val="23"/>
          <w:szCs w:val="23"/>
          <w:shd w:val="clear" w:color="auto" w:fill="FFFFFF"/>
        </w:rPr>
        <w:t xml:space="preserve"> 2023</w:t>
      </w:r>
      <w:r w:rsidR="008C2352" w:rsidRPr="00CB51FA">
        <w:rPr>
          <w:rFonts w:ascii="Calibri" w:hAnsi="Calibri"/>
          <w:color w:val="000000"/>
          <w:sz w:val="23"/>
          <w:szCs w:val="23"/>
          <w:shd w:val="clear" w:color="auto" w:fill="FFFFFF"/>
        </w:rPr>
        <w:t>.</w:t>
      </w:r>
    </w:p>
    <w:p w14:paraId="6CFDC67D" w14:textId="77777777" w:rsidR="003834CA" w:rsidRPr="00CB51FA" w:rsidRDefault="00677034" w:rsidP="00B66A54">
      <w:pPr>
        <w:shd w:val="clear" w:color="auto" w:fill="FFFFFF"/>
        <w:spacing w:after="45" w:line="320" w:lineRule="atLeast"/>
        <w:ind w:left="-120"/>
        <w:jc w:val="both"/>
        <w:rPr>
          <w:rFonts w:ascii="Calibri" w:hAnsi="Calibri"/>
          <w:color w:val="000000"/>
          <w:sz w:val="23"/>
          <w:szCs w:val="23"/>
        </w:rPr>
      </w:pPr>
      <w:r w:rsidRPr="00CB51FA">
        <w:rPr>
          <w:rFonts w:ascii="Calibri" w:hAnsi="Calibri"/>
          <w:color w:val="000000"/>
          <w:sz w:val="23"/>
          <w:szCs w:val="23"/>
        </w:rPr>
        <w:tab/>
      </w:r>
      <w:r w:rsidRPr="00CB51FA">
        <w:rPr>
          <w:rFonts w:ascii="Calibri" w:hAnsi="Calibri"/>
          <w:color w:val="000000"/>
          <w:sz w:val="23"/>
          <w:szCs w:val="23"/>
        </w:rPr>
        <w:tab/>
      </w:r>
      <w:r w:rsidRPr="00CB51FA">
        <w:rPr>
          <w:rFonts w:ascii="Calibri" w:hAnsi="Calibri"/>
          <w:color w:val="000000"/>
          <w:sz w:val="23"/>
          <w:szCs w:val="23"/>
        </w:rPr>
        <w:tab/>
        <w:t>.</w:t>
      </w:r>
    </w:p>
    <w:p w14:paraId="5EB4A783" w14:textId="77777777" w:rsidR="00677034" w:rsidRPr="00CB51FA" w:rsidRDefault="00B66A54" w:rsidP="00B66A54">
      <w:pPr>
        <w:shd w:val="clear" w:color="auto" w:fill="FFFFFF"/>
        <w:spacing w:after="45" w:line="320" w:lineRule="atLeast"/>
        <w:ind w:left="-120"/>
        <w:jc w:val="both"/>
        <w:rPr>
          <w:rFonts w:ascii="Calibri" w:hAnsi="Calibri"/>
          <w:color w:val="000000"/>
          <w:sz w:val="23"/>
          <w:szCs w:val="23"/>
        </w:rPr>
      </w:pPr>
      <w:r w:rsidRPr="00CB51FA">
        <w:rPr>
          <w:rFonts w:ascii="Calibri" w:hAnsi="Calibri"/>
          <w:color w:val="000000"/>
          <w:sz w:val="23"/>
          <w:szCs w:val="23"/>
        </w:rPr>
        <w:tab/>
      </w:r>
    </w:p>
    <w:p w14:paraId="538B4167" w14:textId="77777777" w:rsidR="00677034" w:rsidRPr="00CB51FA" w:rsidRDefault="00677034" w:rsidP="00B66A54">
      <w:pPr>
        <w:pStyle w:val="NormalWeb"/>
        <w:shd w:val="clear" w:color="auto" w:fill="FFFFFF"/>
        <w:spacing w:before="0" w:beforeAutospacing="0" w:after="324" w:afterAutospacing="0" w:line="320" w:lineRule="atLeast"/>
        <w:jc w:val="both"/>
        <w:rPr>
          <w:rFonts w:ascii="Calibri" w:hAnsi="Calibri"/>
          <w:b/>
          <w:color w:val="000000"/>
          <w:sz w:val="23"/>
          <w:szCs w:val="23"/>
          <w:u w:val="single"/>
        </w:rPr>
      </w:pPr>
      <w:r w:rsidRPr="00CB51FA">
        <w:rPr>
          <w:rFonts w:ascii="Calibri" w:hAnsi="Calibri"/>
          <w:b/>
          <w:color w:val="000000"/>
          <w:sz w:val="23"/>
          <w:szCs w:val="23"/>
          <w:u w:val="single"/>
        </w:rPr>
        <w:t>INSCRIPCIÓN</w:t>
      </w:r>
    </w:p>
    <w:p w14:paraId="4B8DBA91" w14:textId="77777777" w:rsidR="00AC4BD4" w:rsidRDefault="00677034" w:rsidP="00B66A54">
      <w:pPr>
        <w:pStyle w:val="NormalWeb"/>
        <w:shd w:val="clear" w:color="auto" w:fill="FFFFFF"/>
        <w:spacing w:before="0" w:beforeAutospacing="0" w:after="324" w:afterAutospacing="0" w:line="320" w:lineRule="atLeast"/>
        <w:jc w:val="both"/>
        <w:rPr>
          <w:rFonts w:ascii="Calibri" w:hAnsi="Calibri"/>
          <w:color w:val="000000"/>
          <w:sz w:val="23"/>
          <w:szCs w:val="23"/>
        </w:rPr>
      </w:pPr>
      <w:r w:rsidRPr="00CB51FA">
        <w:rPr>
          <w:rFonts w:ascii="Calibri" w:hAnsi="Calibri"/>
          <w:color w:val="000000"/>
          <w:sz w:val="23"/>
          <w:szCs w:val="23"/>
        </w:rPr>
        <w:t>NOMBRE DEL COMERCIO…………………………………………………………………………….</w:t>
      </w:r>
    </w:p>
    <w:p w14:paraId="02EE1A63" w14:textId="1E4A8C5E" w:rsidR="00AC4BD4" w:rsidRDefault="00677034" w:rsidP="00B66A54">
      <w:pPr>
        <w:pStyle w:val="NormalWeb"/>
        <w:shd w:val="clear" w:color="auto" w:fill="FFFFFF"/>
        <w:spacing w:before="0" w:beforeAutospacing="0" w:after="324" w:afterAutospacing="0" w:line="320" w:lineRule="atLeast"/>
        <w:jc w:val="both"/>
        <w:rPr>
          <w:rFonts w:ascii="Calibri" w:hAnsi="Calibri"/>
          <w:color w:val="000000"/>
          <w:sz w:val="23"/>
          <w:szCs w:val="23"/>
        </w:rPr>
      </w:pPr>
      <w:r w:rsidRPr="00CB51FA">
        <w:rPr>
          <w:rFonts w:ascii="Calibri" w:hAnsi="Calibri"/>
          <w:color w:val="000000"/>
          <w:sz w:val="23"/>
          <w:szCs w:val="23"/>
        </w:rPr>
        <w:t>DIRECCION …………………………………………</w:t>
      </w:r>
      <w:r w:rsidR="00AC4BD4" w:rsidRPr="00CB51FA">
        <w:rPr>
          <w:rFonts w:ascii="Calibri" w:hAnsi="Calibri"/>
          <w:color w:val="000000"/>
          <w:sz w:val="23"/>
          <w:szCs w:val="23"/>
        </w:rPr>
        <w:t>……</w:t>
      </w:r>
      <w:r w:rsidRPr="00CB51FA">
        <w:rPr>
          <w:rFonts w:ascii="Calibri" w:hAnsi="Calibri"/>
          <w:color w:val="000000"/>
          <w:sz w:val="23"/>
          <w:szCs w:val="23"/>
        </w:rPr>
        <w:t>.</w:t>
      </w:r>
    </w:p>
    <w:p w14:paraId="2058ED14" w14:textId="06C6EDA9" w:rsidR="00677034" w:rsidRPr="00CB51FA" w:rsidRDefault="00677034" w:rsidP="00B66A54">
      <w:pPr>
        <w:pStyle w:val="NormalWeb"/>
        <w:shd w:val="clear" w:color="auto" w:fill="FFFFFF"/>
        <w:spacing w:before="0" w:beforeAutospacing="0" w:after="324" w:afterAutospacing="0" w:line="320" w:lineRule="atLeast"/>
        <w:jc w:val="both"/>
        <w:rPr>
          <w:rFonts w:ascii="Calibri" w:hAnsi="Calibri"/>
          <w:color w:val="000000"/>
          <w:sz w:val="23"/>
          <w:szCs w:val="23"/>
        </w:rPr>
      </w:pPr>
      <w:r w:rsidRPr="00CB51FA">
        <w:rPr>
          <w:rFonts w:ascii="Calibri" w:hAnsi="Calibri"/>
          <w:color w:val="000000"/>
          <w:sz w:val="23"/>
          <w:szCs w:val="23"/>
        </w:rPr>
        <w:t>TELEFONO ………………………………………………………</w:t>
      </w:r>
    </w:p>
    <w:p w14:paraId="0E8BD7E2" w14:textId="472DD634" w:rsidR="00677034" w:rsidRDefault="00EB46F5" w:rsidP="00B66A54">
      <w:pPr>
        <w:pStyle w:val="NormalWeb"/>
        <w:shd w:val="clear" w:color="auto" w:fill="FFFFFF"/>
        <w:spacing w:before="0" w:beforeAutospacing="0" w:after="324" w:afterAutospacing="0" w:line="320" w:lineRule="atLeast"/>
        <w:jc w:val="both"/>
      </w:pPr>
      <w:r>
        <w:t>ORGANIZA</w:t>
      </w:r>
      <w:r w:rsidR="00677034">
        <w:t xml:space="preserve">: CONCEJALÍA DE </w:t>
      </w:r>
      <w:r w:rsidR="006D7333">
        <w:t xml:space="preserve">COMERCIO </w:t>
      </w:r>
      <w:r w:rsidR="00677034">
        <w:t>Y ASOCIAC</w:t>
      </w:r>
      <w:r w:rsidR="009008AC">
        <w:t>IÓN DE COMERCIO, HOSTELERÍA Y SERVICIOS</w:t>
      </w:r>
      <w:r w:rsidR="00B66A54">
        <w:t xml:space="preserve"> DE MAZARRON</w:t>
      </w:r>
    </w:p>
    <w:p w14:paraId="72FEB3D3" w14:textId="114FD9EB" w:rsidR="0093462F" w:rsidRDefault="006D2948" w:rsidP="0093462F">
      <w:pPr>
        <w:rPr>
          <w:lang w:val="es-ES_tradnl" w:eastAsia="es-ES_tradnl"/>
        </w:rPr>
      </w:pPr>
      <w:r w:rsidRPr="00CB51FA">
        <w:rPr>
          <w:color w:val="000000"/>
        </w:rPr>
        <w:t xml:space="preserve">Más información o consultas al teléfono </w:t>
      </w:r>
      <w:r w:rsidR="0093462F" w:rsidRPr="0093462F">
        <w:t>968332493</w:t>
      </w:r>
      <w:r w:rsidR="0093462F">
        <w:t xml:space="preserve"> (Concejalía de Comercio)</w:t>
      </w:r>
      <w:bookmarkStart w:id="0" w:name="_GoBack"/>
      <w:bookmarkEnd w:id="0"/>
    </w:p>
    <w:p w14:paraId="25E5B4BF" w14:textId="4A5326A7" w:rsidR="006D2948" w:rsidRPr="00CB51FA" w:rsidRDefault="006D2948" w:rsidP="00B66A54">
      <w:pPr>
        <w:pStyle w:val="NormalWeb"/>
        <w:shd w:val="clear" w:color="auto" w:fill="FFFFFF"/>
        <w:spacing w:before="0" w:beforeAutospacing="0" w:after="324" w:afterAutospacing="0" w:line="320" w:lineRule="atLeast"/>
        <w:jc w:val="both"/>
        <w:rPr>
          <w:rFonts w:ascii="Calibri" w:hAnsi="Calibri"/>
          <w:color w:val="000000"/>
          <w:sz w:val="23"/>
          <w:szCs w:val="23"/>
        </w:rPr>
      </w:pPr>
    </w:p>
    <w:sectPr w:rsidR="006D2948" w:rsidRPr="00CB51FA" w:rsidSect="00CD5C6C">
      <w:headerReference w:type="default" r:id="rId8"/>
      <w:pgSz w:w="11906" w:h="16838"/>
      <w:pgMar w:top="1816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5A049BC" w14:textId="77777777" w:rsidR="0089216C" w:rsidRDefault="0089216C" w:rsidP="0096051E">
      <w:r>
        <w:separator/>
      </w:r>
    </w:p>
  </w:endnote>
  <w:endnote w:type="continuationSeparator" w:id="0">
    <w:p w14:paraId="53A1FD2B" w14:textId="77777777" w:rsidR="0089216C" w:rsidRDefault="0089216C" w:rsidP="009605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73E4D6C" w14:textId="77777777" w:rsidR="0089216C" w:rsidRDefault="0089216C" w:rsidP="0096051E">
      <w:r>
        <w:separator/>
      </w:r>
    </w:p>
  </w:footnote>
  <w:footnote w:type="continuationSeparator" w:id="0">
    <w:p w14:paraId="365C1D13" w14:textId="77777777" w:rsidR="0089216C" w:rsidRDefault="0089216C" w:rsidP="0096051E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6215BC5F" w14:textId="77777777" w:rsidR="00E47E8C" w:rsidRDefault="00E47E8C" w:rsidP="00CD5C6C">
    <w:pPr>
      <w:pStyle w:val="Encabezado"/>
      <w:tabs>
        <w:tab w:val="left" w:pos="3676"/>
      </w:tabs>
      <w:rPr>
        <w:sz w:val="18"/>
        <w:szCs w:val="18"/>
      </w:rPr>
    </w:pPr>
  </w:p>
  <w:p w14:paraId="058C42F5" w14:textId="1FE09F8C" w:rsidR="00CD5C6C" w:rsidRPr="00CD5C6C" w:rsidRDefault="00E47E8C" w:rsidP="00CD5C6C">
    <w:pPr>
      <w:pStyle w:val="Encabezado"/>
      <w:tabs>
        <w:tab w:val="left" w:pos="3676"/>
      </w:tabs>
      <w:rPr>
        <w:sz w:val="18"/>
        <w:szCs w:val="18"/>
      </w:rPr>
    </w:pPr>
    <w:r w:rsidRPr="00CD5C6C">
      <w:rPr>
        <w:noProof/>
        <w:sz w:val="18"/>
        <w:szCs w:val="18"/>
        <w:lang w:val="es-ES_tradnl" w:eastAsia="es-ES_tradnl"/>
      </w:rPr>
      <w:object w:dxaOrig="1440" w:dyaOrig="1440" w14:anchorId="2F27271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-54pt;margin-top:-.55pt;width:36pt;height:32.1pt;z-index:251658240">
          <v:imagedata r:id="rId1" o:title=""/>
          <v:textbox style="mso-next-textbox:#_x0000_s2049"/>
          <w10:wrap type="topAndBottom"/>
        </v:shape>
        <o:OLEObject Type="Embed" ProgID="MSPhotoEd.3" ShapeID="_x0000_s2049" DrawAspect="Content" ObjectID="_1736159368" r:id="rId2"/>
      </w:object>
    </w:r>
    <w:r w:rsidR="00CD5C6C">
      <w:rPr>
        <w:noProof/>
        <w:sz w:val="18"/>
        <w:szCs w:val="18"/>
        <w:lang w:val="es-ES_tradnl" w:eastAsia="es-ES_tradn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C9A24FD" wp14:editId="2E6D336E">
              <wp:simplePos x="0" y="0"/>
              <wp:positionH relativeFrom="column">
                <wp:posOffset>4682991</wp:posOffset>
              </wp:positionH>
              <wp:positionV relativeFrom="paragraph">
                <wp:posOffset>-233012</wp:posOffset>
              </wp:positionV>
              <wp:extent cx="803409" cy="797527"/>
              <wp:effectExtent l="0" t="0" r="0" b="0"/>
              <wp:wrapNone/>
              <wp:docPr id="5" name="Cuadro de text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03409" cy="79752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1944488" w14:textId="00902702" w:rsidR="00CD5C6C" w:rsidRDefault="00CD5C6C">
                          <w:r>
                            <w:rPr>
                              <w:noProof/>
                              <w:lang w:val="es-ES_tradnl" w:eastAsia="es-ES_tradnl"/>
                            </w:rPr>
                            <w:drawing>
                              <wp:inline distT="0" distB="0" distL="0" distR="0" wp14:anchorId="353519E5" wp14:editId="512F3970">
                                <wp:extent cx="586840" cy="756477"/>
                                <wp:effectExtent l="0" t="0" r="0" b="5715"/>
                                <wp:docPr id="1" name="Imagen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escudo_ayunta.png"/>
                                        <pic:cNvPicPr/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621451" cy="801093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C9A24FD" id="_x0000_t202" coordsize="21600,21600" o:spt="202" path="m0,0l0,21600,21600,21600,21600,0xe">
              <v:stroke joinstyle="miter"/>
              <v:path gradientshapeok="t" o:connecttype="rect"/>
            </v:shapetype>
            <v:shape id="Cuadro de texto 5" o:spid="_x0000_s1026" type="#_x0000_t202" style="position:absolute;margin-left:368.75pt;margin-top:-18.3pt;width:63.25pt;height:62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" filled="f" stroked="f">
              <v:textbox>
                <w:txbxContent>
                  <w:p w14:paraId="21944488" w14:textId="00902702" w:rsidR="00CD5C6C" w:rsidRDefault="00CD5C6C">
                    <w:r>
                      <w:rPr>
                        <w:noProof/>
                        <w:lang w:val="es-ES_tradnl" w:eastAsia="es-ES_tradnl"/>
                      </w:rPr>
                      <w:drawing>
                        <wp:inline distT="0" distB="0" distL="0" distR="0" wp14:anchorId="353519E5" wp14:editId="512F3970">
                          <wp:extent cx="586840" cy="756477"/>
                          <wp:effectExtent l="0" t="0" r="0" b="5715"/>
                          <wp:docPr id="1" name="Imagen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escudo_ayunta.png"/>
                                  <pic:cNvPicPr/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621451" cy="801093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CD5C6C" w:rsidRPr="00CD5C6C">
      <w:rPr>
        <w:noProof/>
        <w:sz w:val="18"/>
        <w:szCs w:val="18"/>
        <w:lang w:val="es-ES_tradnl" w:eastAsia="es-ES_tradn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D7E0391" wp14:editId="23CA991A">
              <wp:simplePos x="0" y="0"/>
              <wp:positionH relativeFrom="column">
                <wp:posOffset>2745906</wp:posOffset>
              </wp:positionH>
              <wp:positionV relativeFrom="paragraph">
                <wp:posOffset>-121285</wp:posOffset>
              </wp:positionV>
              <wp:extent cx="1025525" cy="1343025"/>
              <wp:effectExtent l="0" t="0" r="0" b="3175"/>
              <wp:wrapNone/>
              <wp:docPr id="2" name="Cuadro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25525" cy="13430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63FD1E1" w14:textId="2E33494F" w:rsidR="00CD5C6C" w:rsidRDefault="00CD5C6C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D7E0391" id="Cuadro de texto 2" o:spid="_x0000_s1027" type="#_x0000_t202" style="position:absolute;margin-left:216.2pt;margin-top:-9.5pt;width:80.75pt;height:105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" filled="f" stroked="f">
              <v:textbox>
                <w:txbxContent>
                  <w:p w14:paraId="663FD1E1" w14:textId="2E33494F" w:rsidR="00CD5C6C" w:rsidRDefault="00CD5C6C"/>
                </w:txbxContent>
              </v:textbox>
            </v:shape>
          </w:pict>
        </mc:Fallback>
      </mc:AlternateContent>
    </w:r>
    <w:r w:rsidR="00CD5C6C" w:rsidRPr="00CD5C6C">
      <w:rPr>
        <w:sz w:val="18"/>
        <w:szCs w:val="18"/>
      </w:rPr>
      <w:t>Asociación de comercio, hostelería</w:t>
    </w:r>
  </w:p>
  <w:p w14:paraId="6AA57B5D" w14:textId="7F9D2ADD" w:rsidR="0096051E" w:rsidRDefault="00CD5C6C" w:rsidP="00CD5C6C">
    <w:pPr>
      <w:pStyle w:val="Encabezado"/>
      <w:tabs>
        <w:tab w:val="left" w:pos="3676"/>
      </w:tabs>
    </w:pPr>
    <w:r w:rsidRPr="00CD5C6C">
      <w:rPr>
        <w:sz w:val="18"/>
        <w:szCs w:val="18"/>
      </w:rPr>
      <w:t>y servicios de Mazarrón</w:t>
    </w:r>
    <w:r>
      <w:tab/>
      <w:t xml:space="preserve">                    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9553FC"/>
    <w:multiLevelType w:val="hybridMultilevel"/>
    <w:tmpl w:val="61882AC4"/>
    <w:lvl w:ilvl="0" w:tplc="0C0A0001">
      <w:start w:val="1"/>
      <w:numFmt w:val="bullet"/>
      <w:lvlText w:val=""/>
      <w:lvlJc w:val="left"/>
      <w:pPr>
        <w:tabs>
          <w:tab w:val="num" w:pos="1425"/>
        </w:tabs>
        <w:ind w:left="1425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2145"/>
        </w:tabs>
        <w:ind w:left="214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865"/>
        </w:tabs>
        <w:ind w:left="286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585"/>
        </w:tabs>
        <w:ind w:left="358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305"/>
        </w:tabs>
        <w:ind w:left="430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025"/>
        </w:tabs>
        <w:ind w:left="502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745"/>
        </w:tabs>
        <w:ind w:left="574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465"/>
        </w:tabs>
        <w:ind w:left="646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185"/>
        </w:tabs>
        <w:ind w:left="7185" w:hanging="360"/>
      </w:pPr>
      <w:rPr>
        <w:rFonts w:ascii="Wingdings" w:hAnsi="Wingdings" w:hint="default"/>
      </w:rPr>
    </w:lvl>
  </w:abstractNum>
  <w:abstractNum w:abstractNumId="1">
    <w:nsid w:val="17F07AC4"/>
    <w:multiLevelType w:val="hybridMultilevel"/>
    <w:tmpl w:val="EE5836FC"/>
    <w:lvl w:ilvl="0" w:tplc="0C0A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">
    <w:nsid w:val="19191AA6"/>
    <w:multiLevelType w:val="hybridMultilevel"/>
    <w:tmpl w:val="F69C5FF8"/>
    <w:lvl w:ilvl="0" w:tplc="0C0A000F">
      <w:start w:val="1"/>
      <w:numFmt w:val="decimal"/>
      <w:lvlText w:val="%1."/>
      <w:lvlJc w:val="left"/>
      <w:pPr>
        <w:tabs>
          <w:tab w:val="num" w:pos="600"/>
        </w:tabs>
        <w:ind w:left="60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320"/>
        </w:tabs>
        <w:ind w:left="132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040"/>
        </w:tabs>
        <w:ind w:left="204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760"/>
        </w:tabs>
        <w:ind w:left="276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480"/>
        </w:tabs>
        <w:ind w:left="348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200"/>
        </w:tabs>
        <w:ind w:left="420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920"/>
        </w:tabs>
        <w:ind w:left="492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640"/>
        </w:tabs>
        <w:ind w:left="564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360"/>
        </w:tabs>
        <w:ind w:left="6360" w:hanging="180"/>
      </w:pPr>
    </w:lvl>
  </w:abstractNum>
  <w:abstractNum w:abstractNumId="3">
    <w:nsid w:val="1D562005"/>
    <w:multiLevelType w:val="multilevel"/>
    <w:tmpl w:val="376CBD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35A6B3D"/>
    <w:multiLevelType w:val="hybridMultilevel"/>
    <w:tmpl w:val="B58426EC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331F62F4"/>
    <w:multiLevelType w:val="hybridMultilevel"/>
    <w:tmpl w:val="B83ECDD6"/>
    <w:lvl w:ilvl="0" w:tplc="0C0A0001">
      <w:start w:val="1"/>
      <w:numFmt w:val="bullet"/>
      <w:lvlText w:val=""/>
      <w:lvlJc w:val="left"/>
      <w:pPr>
        <w:tabs>
          <w:tab w:val="num" w:pos="1785"/>
        </w:tabs>
        <w:ind w:left="1785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2505"/>
        </w:tabs>
        <w:ind w:left="250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3225"/>
        </w:tabs>
        <w:ind w:left="322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945"/>
        </w:tabs>
        <w:ind w:left="394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665"/>
        </w:tabs>
        <w:ind w:left="466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385"/>
        </w:tabs>
        <w:ind w:left="538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6105"/>
        </w:tabs>
        <w:ind w:left="610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825"/>
        </w:tabs>
        <w:ind w:left="682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545"/>
        </w:tabs>
        <w:ind w:left="7545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4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inkAnnotations="0"/>
  <w:defaultTabStop w:val="708"/>
  <w:hyphenationZone w:val="425"/>
  <w:noPunctuationKerning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5580"/>
    <w:rsid w:val="00000B8C"/>
    <w:rsid w:val="00003235"/>
    <w:rsid w:val="00004055"/>
    <w:rsid w:val="00004F8C"/>
    <w:rsid w:val="0000563F"/>
    <w:rsid w:val="0000671F"/>
    <w:rsid w:val="00006A7F"/>
    <w:rsid w:val="00006F6D"/>
    <w:rsid w:val="0000705F"/>
    <w:rsid w:val="0000762B"/>
    <w:rsid w:val="000102FE"/>
    <w:rsid w:val="00010A64"/>
    <w:rsid w:val="000126F2"/>
    <w:rsid w:val="00013BA3"/>
    <w:rsid w:val="00013E03"/>
    <w:rsid w:val="0001513F"/>
    <w:rsid w:val="00015823"/>
    <w:rsid w:val="000162E5"/>
    <w:rsid w:val="00020F86"/>
    <w:rsid w:val="000216DF"/>
    <w:rsid w:val="00022ED6"/>
    <w:rsid w:val="000300F7"/>
    <w:rsid w:val="000302F6"/>
    <w:rsid w:val="00030DCA"/>
    <w:rsid w:val="00031E79"/>
    <w:rsid w:val="0003288D"/>
    <w:rsid w:val="00033AA4"/>
    <w:rsid w:val="0003551B"/>
    <w:rsid w:val="00035A0C"/>
    <w:rsid w:val="00036617"/>
    <w:rsid w:val="0003774C"/>
    <w:rsid w:val="00037D5E"/>
    <w:rsid w:val="00037EB3"/>
    <w:rsid w:val="00040C63"/>
    <w:rsid w:val="000416B8"/>
    <w:rsid w:val="00041C8A"/>
    <w:rsid w:val="000432C4"/>
    <w:rsid w:val="00043F85"/>
    <w:rsid w:val="00047A8A"/>
    <w:rsid w:val="000536B4"/>
    <w:rsid w:val="00056AA4"/>
    <w:rsid w:val="000577F5"/>
    <w:rsid w:val="00060077"/>
    <w:rsid w:val="0006036B"/>
    <w:rsid w:val="00063B13"/>
    <w:rsid w:val="00065D43"/>
    <w:rsid w:val="0006644E"/>
    <w:rsid w:val="0006662E"/>
    <w:rsid w:val="000678B9"/>
    <w:rsid w:val="00067FFB"/>
    <w:rsid w:val="00070D61"/>
    <w:rsid w:val="00072860"/>
    <w:rsid w:val="0007511B"/>
    <w:rsid w:val="00075E67"/>
    <w:rsid w:val="00075E7B"/>
    <w:rsid w:val="00076150"/>
    <w:rsid w:val="00076E48"/>
    <w:rsid w:val="000822C7"/>
    <w:rsid w:val="000870B9"/>
    <w:rsid w:val="00091595"/>
    <w:rsid w:val="00092419"/>
    <w:rsid w:val="000935A5"/>
    <w:rsid w:val="00093637"/>
    <w:rsid w:val="000A1FF8"/>
    <w:rsid w:val="000A302F"/>
    <w:rsid w:val="000A3F56"/>
    <w:rsid w:val="000A5087"/>
    <w:rsid w:val="000A6FFD"/>
    <w:rsid w:val="000A7218"/>
    <w:rsid w:val="000A7641"/>
    <w:rsid w:val="000B2E7F"/>
    <w:rsid w:val="000B2FFE"/>
    <w:rsid w:val="000B3664"/>
    <w:rsid w:val="000B404B"/>
    <w:rsid w:val="000B4538"/>
    <w:rsid w:val="000B4920"/>
    <w:rsid w:val="000B59E0"/>
    <w:rsid w:val="000B6B3D"/>
    <w:rsid w:val="000B75C3"/>
    <w:rsid w:val="000B7CFD"/>
    <w:rsid w:val="000C25E5"/>
    <w:rsid w:val="000C3E57"/>
    <w:rsid w:val="000C407C"/>
    <w:rsid w:val="000C4BEF"/>
    <w:rsid w:val="000C683B"/>
    <w:rsid w:val="000D2556"/>
    <w:rsid w:val="000D70B0"/>
    <w:rsid w:val="000D79D3"/>
    <w:rsid w:val="000E07E7"/>
    <w:rsid w:val="000E0895"/>
    <w:rsid w:val="000E1CD1"/>
    <w:rsid w:val="000E379C"/>
    <w:rsid w:val="000E6C18"/>
    <w:rsid w:val="000F0093"/>
    <w:rsid w:val="000F2519"/>
    <w:rsid w:val="000F3C9D"/>
    <w:rsid w:val="000F4166"/>
    <w:rsid w:val="000F42A9"/>
    <w:rsid w:val="000F65BC"/>
    <w:rsid w:val="00101465"/>
    <w:rsid w:val="00102BF4"/>
    <w:rsid w:val="001033B1"/>
    <w:rsid w:val="00103C5E"/>
    <w:rsid w:val="001078E5"/>
    <w:rsid w:val="00115F15"/>
    <w:rsid w:val="001160DE"/>
    <w:rsid w:val="00117559"/>
    <w:rsid w:val="00117B09"/>
    <w:rsid w:val="001213BC"/>
    <w:rsid w:val="00121F2A"/>
    <w:rsid w:val="0012238C"/>
    <w:rsid w:val="001225D9"/>
    <w:rsid w:val="0012348D"/>
    <w:rsid w:val="00124321"/>
    <w:rsid w:val="00124EC4"/>
    <w:rsid w:val="00127896"/>
    <w:rsid w:val="0013565E"/>
    <w:rsid w:val="001356BB"/>
    <w:rsid w:val="00135CE9"/>
    <w:rsid w:val="001378FC"/>
    <w:rsid w:val="00140368"/>
    <w:rsid w:val="001403DE"/>
    <w:rsid w:val="0014581D"/>
    <w:rsid w:val="00146AD6"/>
    <w:rsid w:val="00147FFA"/>
    <w:rsid w:val="00150931"/>
    <w:rsid w:val="00151BF6"/>
    <w:rsid w:val="001522FE"/>
    <w:rsid w:val="00165CC5"/>
    <w:rsid w:val="00166217"/>
    <w:rsid w:val="00171EFD"/>
    <w:rsid w:val="001737F2"/>
    <w:rsid w:val="0017408A"/>
    <w:rsid w:val="001750A2"/>
    <w:rsid w:val="001760B3"/>
    <w:rsid w:val="00177030"/>
    <w:rsid w:val="001826A1"/>
    <w:rsid w:val="00183A34"/>
    <w:rsid w:val="0018547B"/>
    <w:rsid w:val="00187436"/>
    <w:rsid w:val="00191BF3"/>
    <w:rsid w:val="0019747F"/>
    <w:rsid w:val="0019761F"/>
    <w:rsid w:val="001A25D9"/>
    <w:rsid w:val="001A2CAF"/>
    <w:rsid w:val="001A64FC"/>
    <w:rsid w:val="001B08E3"/>
    <w:rsid w:val="001B3527"/>
    <w:rsid w:val="001B5273"/>
    <w:rsid w:val="001B7C21"/>
    <w:rsid w:val="001B7EC5"/>
    <w:rsid w:val="001C05CB"/>
    <w:rsid w:val="001C0E2F"/>
    <w:rsid w:val="001C18F8"/>
    <w:rsid w:val="001C2108"/>
    <w:rsid w:val="001C481D"/>
    <w:rsid w:val="001C5391"/>
    <w:rsid w:val="001C5EB3"/>
    <w:rsid w:val="001C79EB"/>
    <w:rsid w:val="001C7D66"/>
    <w:rsid w:val="001D2069"/>
    <w:rsid w:val="001D30CE"/>
    <w:rsid w:val="001D4AA5"/>
    <w:rsid w:val="001D7172"/>
    <w:rsid w:val="001E104B"/>
    <w:rsid w:val="001E2B77"/>
    <w:rsid w:val="001E33DC"/>
    <w:rsid w:val="001E722E"/>
    <w:rsid w:val="001F3D96"/>
    <w:rsid w:val="001F478A"/>
    <w:rsid w:val="001F49C6"/>
    <w:rsid w:val="0020046E"/>
    <w:rsid w:val="00201304"/>
    <w:rsid w:val="002013EF"/>
    <w:rsid w:val="00201E10"/>
    <w:rsid w:val="00201F7C"/>
    <w:rsid w:val="0020247A"/>
    <w:rsid w:val="002035CC"/>
    <w:rsid w:val="0020463B"/>
    <w:rsid w:val="00204DFD"/>
    <w:rsid w:val="00205B41"/>
    <w:rsid w:val="002060E3"/>
    <w:rsid w:val="002061C0"/>
    <w:rsid w:val="00206C4A"/>
    <w:rsid w:val="002120F4"/>
    <w:rsid w:val="0021333B"/>
    <w:rsid w:val="002139C1"/>
    <w:rsid w:val="00216157"/>
    <w:rsid w:val="002211AF"/>
    <w:rsid w:val="002246AF"/>
    <w:rsid w:val="00224752"/>
    <w:rsid w:val="00226590"/>
    <w:rsid w:val="00226DF7"/>
    <w:rsid w:val="002279A1"/>
    <w:rsid w:val="00230167"/>
    <w:rsid w:val="00230A19"/>
    <w:rsid w:val="00230F5B"/>
    <w:rsid w:val="002313EB"/>
    <w:rsid w:val="00231FCA"/>
    <w:rsid w:val="00233916"/>
    <w:rsid w:val="00233A77"/>
    <w:rsid w:val="0023439A"/>
    <w:rsid w:val="002367C0"/>
    <w:rsid w:val="002410D9"/>
    <w:rsid w:val="0024180D"/>
    <w:rsid w:val="0024218A"/>
    <w:rsid w:val="00244086"/>
    <w:rsid w:val="002450CC"/>
    <w:rsid w:val="00246A08"/>
    <w:rsid w:val="00247B73"/>
    <w:rsid w:val="00247F21"/>
    <w:rsid w:val="00255652"/>
    <w:rsid w:val="0025572C"/>
    <w:rsid w:val="00257657"/>
    <w:rsid w:val="00257FC5"/>
    <w:rsid w:val="00260BB3"/>
    <w:rsid w:val="002617B7"/>
    <w:rsid w:val="00261BF2"/>
    <w:rsid w:val="00261F91"/>
    <w:rsid w:val="00262FB7"/>
    <w:rsid w:val="002665F2"/>
    <w:rsid w:val="002675BF"/>
    <w:rsid w:val="00272379"/>
    <w:rsid w:val="0027642A"/>
    <w:rsid w:val="00282F91"/>
    <w:rsid w:val="0028318D"/>
    <w:rsid w:val="0028493D"/>
    <w:rsid w:val="002849A3"/>
    <w:rsid w:val="00284F62"/>
    <w:rsid w:val="00291217"/>
    <w:rsid w:val="002912C9"/>
    <w:rsid w:val="00294965"/>
    <w:rsid w:val="00295F81"/>
    <w:rsid w:val="00296EDB"/>
    <w:rsid w:val="002A01AA"/>
    <w:rsid w:val="002A0347"/>
    <w:rsid w:val="002A057A"/>
    <w:rsid w:val="002A1098"/>
    <w:rsid w:val="002A158A"/>
    <w:rsid w:val="002A1C55"/>
    <w:rsid w:val="002A336D"/>
    <w:rsid w:val="002A5AE9"/>
    <w:rsid w:val="002A680E"/>
    <w:rsid w:val="002A7BE8"/>
    <w:rsid w:val="002B0868"/>
    <w:rsid w:val="002B1454"/>
    <w:rsid w:val="002B184F"/>
    <w:rsid w:val="002B242B"/>
    <w:rsid w:val="002B244E"/>
    <w:rsid w:val="002B5E7F"/>
    <w:rsid w:val="002B6A90"/>
    <w:rsid w:val="002B6E45"/>
    <w:rsid w:val="002C378B"/>
    <w:rsid w:val="002C382B"/>
    <w:rsid w:val="002C3CFD"/>
    <w:rsid w:val="002D09D8"/>
    <w:rsid w:val="002D1247"/>
    <w:rsid w:val="002D1EAB"/>
    <w:rsid w:val="002D41A7"/>
    <w:rsid w:val="002D4232"/>
    <w:rsid w:val="002D4AF0"/>
    <w:rsid w:val="002D4EF5"/>
    <w:rsid w:val="002D5273"/>
    <w:rsid w:val="002D6616"/>
    <w:rsid w:val="002D73D4"/>
    <w:rsid w:val="002D79C8"/>
    <w:rsid w:val="002E0892"/>
    <w:rsid w:val="002E1A58"/>
    <w:rsid w:val="002E1B9B"/>
    <w:rsid w:val="002E3324"/>
    <w:rsid w:val="002E38DF"/>
    <w:rsid w:val="002E5942"/>
    <w:rsid w:val="002E6EF1"/>
    <w:rsid w:val="002E7813"/>
    <w:rsid w:val="002F152E"/>
    <w:rsid w:val="002F23E7"/>
    <w:rsid w:val="002F3D64"/>
    <w:rsid w:val="002F6268"/>
    <w:rsid w:val="00300F6C"/>
    <w:rsid w:val="00301BC0"/>
    <w:rsid w:val="00304772"/>
    <w:rsid w:val="003062E6"/>
    <w:rsid w:val="003110A7"/>
    <w:rsid w:val="00311784"/>
    <w:rsid w:val="0031758C"/>
    <w:rsid w:val="0032026C"/>
    <w:rsid w:val="003206BC"/>
    <w:rsid w:val="0032229A"/>
    <w:rsid w:val="0032304E"/>
    <w:rsid w:val="003232DF"/>
    <w:rsid w:val="00324827"/>
    <w:rsid w:val="00324D5C"/>
    <w:rsid w:val="00331655"/>
    <w:rsid w:val="003329F0"/>
    <w:rsid w:val="0033375A"/>
    <w:rsid w:val="003356F9"/>
    <w:rsid w:val="0033664A"/>
    <w:rsid w:val="003377DE"/>
    <w:rsid w:val="00341D12"/>
    <w:rsid w:val="0034213E"/>
    <w:rsid w:val="00342380"/>
    <w:rsid w:val="003428B2"/>
    <w:rsid w:val="00344366"/>
    <w:rsid w:val="00345434"/>
    <w:rsid w:val="00347203"/>
    <w:rsid w:val="00351B85"/>
    <w:rsid w:val="003526F1"/>
    <w:rsid w:val="0035272B"/>
    <w:rsid w:val="00354D0E"/>
    <w:rsid w:val="00355569"/>
    <w:rsid w:val="00362387"/>
    <w:rsid w:val="00363081"/>
    <w:rsid w:val="00363355"/>
    <w:rsid w:val="00370185"/>
    <w:rsid w:val="00372907"/>
    <w:rsid w:val="00374DFB"/>
    <w:rsid w:val="00377AEB"/>
    <w:rsid w:val="00380B7C"/>
    <w:rsid w:val="00382F79"/>
    <w:rsid w:val="003831C1"/>
    <w:rsid w:val="003832EF"/>
    <w:rsid w:val="003834CA"/>
    <w:rsid w:val="00383684"/>
    <w:rsid w:val="00384CF4"/>
    <w:rsid w:val="0038555F"/>
    <w:rsid w:val="00385BE5"/>
    <w:rsid w:val="003861E1"/>
    <w:rsid w:val="00391AFA"/>
    <w:rsid w:val="003924D9"/>
    <w:rsid w:val="00392714"/>
    <w:rsid w:val="00393D81"/>
    <w:rsid w:val="003966E3"/>
    <w:rsid w:val="003A1464"/>
    <w:rsid w:val="003A2E45"/>
    <w:rsid w:val="003A6428"/>
    <w:rsid w:val="003A73B5"/>
    <w:rsid w:val="003A77DC"/>
    <w:rsid w:val="003A7CAC"/>
    <w:rsid w:val="003B09AE"/>
    <w:rsid w:val="003B1195"/>
    <w:rsid w:val="003B2BE6"/>
    <w:rsid w:val="003B3796"/>
    <w:rsid w:val="003B6B1A"/>
    <w:rsid w:val="003C0168"/>
    <w:rsid w:val="003C175E"/>
    <w:rsid w:val="003C23BF"/>
    <w:rsid w:val="003C6843"/>
    <w:rsid w:val="003C7904"/>
    <w:rsid w:val="003D0D95"/>
    <w:rsid w:val="003D26E9"/>
    <w:rsid w:val="003D3A6D"/>
    <w:rsid w:val="003D6829"/>
    <w:rsid w:val="003D7693"/>
    <w:rsid w:val="003E15C5"/>
    <w:rsid w:val="003E2967"/>
    <w:rsid w:val="003E2ECE"/>
    <w:rsid w:val="003E49BB"/>
    <w:rsid w:val="003E63A0"/>
    <w:rsid w:val="003F0066"/>
    <w:rsid w:val="003F1DD7"/>
    <w:rsid w:val="003F2D2F"/>
    <w:rsid w:val="003F4848"/>
    <w:rsid w:val="003F52D4"/>
    <w:rsid w:val="003F665D"/>
    <w:rsid w:val="003F6761"/>
    <w:rsid w:val="003F67FC"/>
    <w:rsid w:val="00401C22"/>
    <w:rsid w:val="00402C80"/>
    <w:rsid w:val="004034DB"/>
    <w:rsid w:val="0040474D"/>
    <w:rsid w:val="004050E9"/>
    <w:rsid w:val="00405455"/>
    <w:rsid w:val="0040545B"/>
    <w:rsid w:val="00405864"/>
    <w:rsid w:val="00410AA3"/>
    <w:rsid w:val="00411525"/>
    <w:rsid w:val="0041252B"/>
    <w:rsid w:val="00413D82"/>
    <w:rsid w:val="0041528D"/>
    <w:rsid w:val="00420541"/>
    <w:rsid w:val="0042188B"/>
    <w:rsid w:val="00421B3F"/>
    <w:rsid w:val="00421D4F"/>
    <w:rsid w:val="00421F40"/>
    <w:rsid w:val="00424BD1"/>
    <w:rsid w:val="004262A7"/>
    <w:rsid w:val="00426BE4"/>
    <w:rsid w:val="0042702F"/>
    <w:rsid w:val="00427684"/>
    <w:rsid w:val="004279D8"/>
    <w:rsid w:val="00427D99"/>
    <w:rsid w:val="004316C2"/>
    <w:rsid w:val="00432454"/>
    <w:rsid w:val="00433154"/>
    <w:rsid w:val="004346A1"/>
    <w:rsid w:val="004351E1"/>
    <w:rsid w:val="00435409"/>
    <w:rsid w:val="00435D8F"/>
    <w:rsid w:val="00437F3A"/>
    <w:rsid w:val="004446B9"/>
    <w:rsid w:val="00445E24"/>
    <w:rsid w:val="00447703"/>
    <w:rsid w:val="0045201D"/>
    <w:rsid w:val="00452577"/>
    <w:rsid w:val="00453632"/>
    <w:rsid w:val="00453741"/>
    <w:rsid w:val="00453AF1"/>
    <w:rsid w:val="00454583"/>
    <w:rsid w:val="00454D53"/>
    <w:rsid w:val="00457E42"/>
    <w:rsid w:val="004638D7"/>
    <w:rsid w:val="00463CF7"/>
    <w:rsid w:val="00463DDB"/>
    <w:rsid w:val="00465BE4"/>
    <w:rsid w:val="00466059"/>
    <w:rsid w:val="00466DE2"/>
    <w:rsid w:val="004674E9"/>
    <w:rsid w:val="00470B0D"/>
    <w:rsid w:val="00471538"/>
    <w:rsid w:val="00472397"/>
    <w:rsid w:val="0047258F"/>
    <w:rsid w:val="0047371B"/>
    <w:rsid w:val="00473BC5"/>
    <w:rsid w:val="00473CB9"/>
    <w:rsid w:val="004757F9"/>
    <w:rsid w:val="004760DA"/>
    <w:rsid w:val="00476136"/>
    <w:rsid w:val="00476FA4"/>
    <w:rsid w:val="00477E75"/>
    <w:rsid w:val="00480746"/>
    <w:rsid w:val="00482A6B"/>
    <w:rsid w:val="00482F84"/>
    <w:rsid w:val="00483C62"/>
    <w:rsid w:val="00484C1C"/>
    <w:rsid w:val="00486AA0"/>
    <w:rsid w:val="004905C5"/>
    <w:rsid w:val="00490B7E"/>
    <w:rsid w:val="0049362F"/>
    <w:rsid w:val="00494B43"/>
    <w:rsid w:val="004954C4"/>
    <w:rsid w:val="0049664D"/>
    <w:rsid w:val="004A0E6F"/>
    <w:rsid w:val="004A1A60"/>
    <w:rsid w:val="004A1D0F"/>
    <w:rsid w:val="004A34E8"/>
    <w:rsid w:val="004A5EBA"/>
    <w:rsid w:val="004A723E"/>
    <w:rsid w:val="004B3339"/>
    <w:rsid w:val="004B410A"/>
    <w:rsid w:val="004B64CA"/>
    <w:rsid w:val="004B6F53"/>
    <w:rsid w:val="004C0D5F"/>
    <w:rsid w:val="004C0DDC"/>
    <w:rsid w:val="004C0F80"/>
    <w:rsid w:val="004C1C87"/>
    <w:rsid w:val="004C1D03"/>
    <w:rsid w:val="004C2658"/>
    <w:rsid w:val="004C35E7"/>
    <w:rsid w:val="004C4819"/>
    <w:rsid w:val="004C501A"/>
    <w:rsid w:val="004C5C2B"/>
    <w:rsid w:val="004D1051"/>
    <w:rsid w:val="004D112A"/>
    <w:rsid w:val="004D2820"/>
    <w:rsid w:val="004D2848"/>
    <w:rsid w:val="004D2B2C"/>
    <w:rsid w:val="004D2C61"/>
    <w:rsid w:val="004D4A79"/>
    <w:rsid w:val="004E06C8"/>
    <w:rsid w:val="004E2717"/>
    <w:rsid w:val="004E2A48"/>
    <w:rsid w:val="004E48C2"/>
    <w:rsid w:val="004E5EE8"/>
    <w:rsid w:val="004E771C"/>
    <w:rsid w:val="004F37AD"/>
    <w:rsid w:val="004F3C2A"/>
    <w:rsid w:val="004F3C64"/>
    <w:rsid w:val="004F4CF1"/>
    <w:rsid w:val="004F55A5"/>
    <w:rsid w:val="004F78AA"/>
    <w:rsid w:val="005002AC"/>
    <w:rsid w:val="00502016"/>
    <w:rsid w:val="005027F3"/>
    <w:rsid w:val="00503DB4"/>
    <w:rsid w:val="00503DE5"/>
    <w:rsid w:val="00505546"/>
    <w:rsid w:val="00505657"/>
    <w:rsid w:val="0050748B"/>
    <w:rsid w:val="0051122A"/>
    <w:rsid w:val="005123C9"/>
    <w:rsid w:val="00513BAB"/>
    <w:rsid w:val="00515061"/>
    <w:rsid w:val="005220C6"/>
    <w:rsid w:val="005225C3"/>
    <w:rsid w:val="0052607F"/>
    <w:rsid w:val="0052679C"/>
    <w:rsid w:val="00527B7D"/>
    <w:rsid w:val="00533256"/>
    <w:rsid w:val="0053343C"/>
    <w:rsid w:val="00534BF9"/>
    <w:rsid w:val="00537116"/>
    <w:rsid w:val="00540117"/>
    <w:rsid w:val="005408EE"/>
    <w:rsid w:val="00540A52"/>
    <w:rsid w:val="005413FF"/>
    <w:rsid w:val="0054397C"/>
    <w:rsid w:val="0054621D"/>
    <w:rsid w:val="005463B6"/>
    <w:rsid w:val="005470FD"/>
    <w:rsid w:val="00552A56"/>
    <w:rsid w:val="00553C3B"/>
    <w:rsid w:val="0055469C"/>
    <w:rsid w:val="00556E81"/>
    <w:rsid w:val="00561735"/>
    <w:rsid w:val="00564B48"/>
    <w:rsid w:val="00566413"/>
    <w:rsid w:val="00566460"/>
    <w:rsid w:val="00566FF0"/>
    <w:rsid w:val="005671E8"/>
    <w:rsid w:val="0056726F"/>
    <w:rsid w:val="00567333"/>
    <w:rsid w:val="00567B98"/>
    <w:rsid w:val="005710BD"/>
    <w:rsid w:val="0057148B"/>
    <w:rsid w:val="00571875"/>
    <w:rsid w:val="00572636"/>
    <w:rsid w:val="00574CCC"/>
    <w:rsid w:val="005754D1"/>
    <w:rsid w:val="00575918"/>
    <w:rsid w:val="00576570"/>
    <w:rsid w:val="00576803"/>
    <w:rsid w:val="00576EB1"/>
    <w:rsid w:val="0057738F"/>
    <w:rsid w:val="005779AF"/>
    <w:rsid w:val="0058255D"/>
    <w:rsid w:val="00582E6B"/>
    <w:rsid w:val="00585D6D"/>
    <w:rsid w:val="0058625E"/>
    <w:rsid w:val="00586ACB"/>
    <w:rsid w:val="00587761"/>
    <w:rsid w:val="00587E26"/>
    <w:rsid w:val="005901AE"/>
    <w:rsid w:val="00591D40"/>
    <w:rsid w:val="005929E1"/>
    <w:rsid w:val="005931D2"/>
    <w:rsid w:val="00593CAB"/>
    <w:rsid w:val="00594C1C"/>
    <w:rsid w:val="005962E2"/>
    <w:rsid w:val="005973B3"/>
    <w:rsid w:val="0059752A"/>
    <w:rsid w:val="005A04D7"/>
    <w:rsid w:val="005A09D8"/>
    <w:rsid w:val="005A0D20"/>
    <w:rsid w:val="005A48F8"/>
    <w:rsid w:val="005A493A"/>
    <w:rsid w:val="005A5D7D"/>
    <w:rsid w:val="005A6E0A"/>
    <w:rsid w:val="005A7995"/>
    <w:rsid w:val="005B0A4E"/>
    <w:rsid w:val="005B11A8"/>
    <w:rsid w:val="005B2251"/>
    <w:rsid w:val="005B2A20"/>
    <w:rsid w:val="005B4074"/>
    <w:rsid w:val="005B42F0"/>
    <w:rsid w:val="005B542F"/>
    <w:rsid w:val="005C2D55"/>
    <w:rsid w:val="005C31B5"/>
    <w:rsid w:val="005C31D0"/>
    <w:rsid w:val="005C7277"/>
    <w:rsid w:val="005D0051"/>
    <w:rsid w:val="005D1BE5"/>
    <w:rsid w:val="005D4021"/>
    <w:rsid w:val="005D43D0"/>
    <w:rsid w:val="005D5EE1"/>
    <w:rsid w:val="005D64A5"/>
    <w:rsid w:val="005E0CF9"/>
    <w:rsid w:val="005E1146"/>
    <w:rsid w:val="005E167E"/>
    <w:rsid w:val="005E3A7C"/>
    <w:rsid w:val="005E4C7B"/>
    <w:rsid w:val="005E5955"/>
    <w:rsid w:val="005E5E79"/>
    <w:rsid w:val="005E7184"/>
    <w:rsid w:val="005E7609"/>
    <w:rsid w:val="005F0F83"/>
    <w:rsid w:val="005F103C"/>
    <w:rsid w:val="005F11C3"/>
    <w:rsid w:val="005F20B1"/>
    <w:rsid w:val="005F3B6C"/>
    <w:rsid w:val="00600DE4"/>
    <w:rsid w:val="00602DE0"/>
    <w:rsid w:val="00605036"/>
    <w:rsid w:val="006056D4"/>
    <w:rsid w:val="00605B59"/>
    <w:rsid w:val="00610026"/>
    <w:rsid w:val="0061029C"/>
    <w:rsid w:val="0061276A"/>
    <w:rsid w:val="00613AC5"/>
    <w:rsid w:val="00614FC6"/>
    <w:rsid w:val="006150AE"/>
    <w:rsid w:val="006150D7"/>
    <w:rsid w:val="006158BA"/>
    <w:rsid w:val="00615F51"/>
    <w:rsid w:val="006173F8"/>
    <w:rsid w:val="00617AA6"/>
    <w:rsid w:val="00620567"/>
    <w:rsid w:val="006214A9"/>
    <w:rsid w:val="00624E10"/>
    <w:rsid w:val="00625C3E"/>
    <w:rsid w:val="00627544"/>
    <w:rsid w:val="00627EC3"/>
    <w:rsid w:val="0063064C"/>
    <w:rsid w:val="00633CFC"/>
    <w:rsid w:val="00633DF5"/>
    <w:rsid w:val="006346FF"/>
    <w:rsid w:val="00634B1F"/>
    <w:rsid w:val="00636529"/>
    <w:rsid w:val="00636A56"/>
    <w:rsid w:val="0064037D"/>
    <w:rsid w:val="006421D3"/>
    <w:rsid w:val="006452AE"/>
    <w:rsid w:val="006467E3"/>
    <w:rsid w:val="00647F5A"/>
    <w:rsid w:val="006509F8"/>
    <w:rsid w:val="006511DB"/>
    <w:rsid w:val="00654237"/>
    <w:rsid w:val="006547D0"/>
    <w:rsid w:val="00655180"/>
    <w:rsid w:val="00655EC6"/>
    <w:rsid w:val="0065646B"/>
    <w:rsid w:val="00657148"/>
    <w:rsid w:val="00657E51"/>
    <w:rsid w:val="006606CC"/>
    <w:rsid w:val="00661B21"/>
    <w:rsid w:val="006628EF"/>
    <w:rsid w:val="00663C43"/>
    <w:rsid w:val="0066474C"/>
    <w:rsid w:val="006721B6"/>
    <w:rsid w:val="00675F6F"/>
    <w:rsid w:val="00677034"/>
    <w:rsid w:val="006775AA"/>
    <w:rsid w:val="0068012D"/>
    <w:rsid w:val="00686885"/>
    <w:rsid w:val="006901ED"/>
    <w:rsid w:val="0069125B"/>
    <w:rsid w:val="00693844"/>
    <w:rsid w:val="0069422D"/>
    <w:rsid w:val="0069463F"/>
    <w:rsid w:val="006947AD"/>
    <w:rsid w:val="00697F01"/>
    <w:rsid w:val="006A47CC"/>
    <w:rsid w:val="006A7E2C"/>
    <w:rsid w:val="006A7EF6"/>
    <w:rsid w:val="006B0245"/>
    <w:rsid w:val="006B0AAE"/>
    <w:rsid w:val="006B15B7"/>
    <w:rsid w:val="006B4228"/>
    <w:rsid w:val="006B4CE6"/>
    <w:rsid w:val="006B5252"/>
    <w:rsid w:val="006B6BD0"/>
    <w:rsid w:val="006B7578"/>
    <w:rsid w:val="006C032D"/>
    <w:rsid w:val="006C0FCB"/>
    <w:rsid w:val="006C16F7"/>
    <w:rsid w:val="006C190F"/>
    <w:rsid w:val="006C282F"/>
    <w:rsid w:val="006C2FB6"/>
    <w:rsid w:val="006C4728"/>
    <w:rsid w:val="006C639C"/>
    <w:rsid w:val="006D0825"/>
    <w:rsid w:val="006D1F11"/>
    <w:rsid w:val="006D2948"/>
    <w:rsid w:val="006D2AC9"/>
    <w:rsid w:val="006D41EA"/>
    <w:rsid w:val="006D4F84"/>
    <w:rsid w:val="006D63C7"/>
    <w:rsid w:val="006D7333"/>
    <w:rsid w:val="006E156B"/>
    <w:rsid w:val="006E1B6D"/>
    <w:rsid w:val="006E24CD"/>
    <w:rsid w:val="006E4F23"/>
    <w:rsid w:val="006E5164"/>
    <w:rsid w:val="006E5338"/>
    <w:rsid w:val="006E57C1"/>
    <w:rsid w:val="006E6290"/>
    <w:rsid w:val="006E62E9"/>
    <w:rsid w:val="006E7004"/>
    <w:rsid w:val="006F1052"/>
    <w:rsid w:val="006F111E"/>
    <w:rsid w:val="006F1788"/>
    <w:rsid w:val="006F1FCB"/>
    <w:rsid w:val="006F43CD"/>
    <w:rsid w:val="006F5D99"/>
    <w:rsid w:val="006F7B55"/>
    <w:rsid w:val="0070004B"/>
    <w:rsid w:val="00700913"/>
    <w:rsid w:val="00700A1D"/>
    <w:rsid w:val="007013BF"/>
    <w:rsid w:val="00701756"/>
    <w:rsid w:val="0070262B"/>
    <w:rsid w:val="0070338B"/>
    <w:rsid w:val="007047D9"/>
    <w:rsid w:val="00704A0E"/>
    <w:rsid w:val="007050A9"/>
    <w:rsid w:val="00705574"/>
    <w:rsid w:val="00705D57"/>
    <w:rsid w:val="007070E7"/>
    <w:rsid w:val="00710120"/>
    <w:rsid w:val="00710E07"/>
    <w:rsid w:val="00711DE0"/>
    <w:rsid w:val="00713F27"/>
    <w:rsid w:val="007143FA"/>
    <w:rsid w:val="00715016"/>
    <w:rsid w:val="007163BB"/>
    <w:rsid w:val="0071659C"/>
    <w:rsid w:val="0071719E"/>
    <w:rsid w:val="00717CB3"/>
    <w:rsid w:val="00720EDC"/>
    <w:rsid w:val="007220F6"/>
    <w:rsid w:val="007223EA"/>
    <w:rsid w:val="0072323C"/>
    <w:rsid w:val="00724E67"/>
    <w:rsid w:val="00726B7C"/>
    <w:rsid w:val="00727F35"/>
    <w:rsid w:val="0073219A"/>
    <w:rsid w:val="00732A22"/>
    <w:rsid w:val="007350CB"/>
    <w:rsid w:val="0073526B"/>
    <w:rsid w:val="0073679C"/>
    <w:rsid w:val="007416B6"/>
    <w:rsid w:val="00741C00"/>
    <w:rsid w:val="0074224D"/>
    <w:rsid w:val="0074654A"/>
    <w:rsid w:val="007475D9"/>
    <w:rsid w:val="007528DD"/>
    <w:rsid w:val="00753C13"/>
    <w:rsid w:val="00754610"/>
    <w:rsid w:val="0075602D"/>
    <w:rsid w:val="00756703"/>
    <w:rsid w:val="00756F88"/>
    <w:rsid w:val="00761E19"/>
    <w:rsid w:val="00762A22"/>
    <w:rsid w:val="00765620"/>
    <w:rsid w:val="0077122F"/>
    <w:rsid w:val="00771F27"/>
    <w:rsid w:val="007734EA"/>
    <w:rsid w:val="0077384B"/>
    <w:rsid w:val="007741E3"/>
    <w:rsid w:val="007746E2"/>
    <w:rsid w:val="007825C4"/>
    <w:rsid w:val="00783069"/>
    <w:rsid w:val="0078357C"/>
    <w:rsid w:val="00783670"/>
    <w:rsid w:val="00785E33"/>
    <w:rsid w:val="00786DF2"/>
    <w:rsid w:val="00787A4C"/>
    <w:rsid w:val="00790A5D"/>
    <w:rsid w:val="00791669"/>
    <w:rsid w:val="00791F24"/>
    <w:rsid w:val="00795816"/>
    <w:rsid w:val="00796301"/>
    <w:rsid w:val="00796365"/>
    <w:rsid w:val="007A0917"/>
    <w:rsid w:val="007A0C0C"/>
    <w:rsid w:val="007A2487"/>
    <w:rsid w:val="007A36DC"/>
    <w:rsid w:val="007A36E9"/>
    <w:rsid w:val="007A494B"/>
    <w:rsid w:val="007A4AA4"/>
    <w:rsid w:val="007A5147"/>
    <w:rsid w:val="007A66C8"/>
    <w:rsid w:val="007A761C"/>
    <w:rsid w:val="007B34A2"/>
    <w:rsid w:val="007B4117"/>
    <w:rsid w:val="007B4394"/>
    <w:rsid w:val="007B6648"/>
    <w:rsid w:val="007C024B"/>
    <w:rsid w:val="007C2111"/>
    <w:rsid w:val="007C39FA"/>
    <w:rsid w:val="007C4D7A"/>
    <w:rsid w:val="007C4F9A"/>
    <w:rsid w:val="007C5104"/>
    <w:rsid w:val="007C7A7B"/>
    <w:rsid w:val="007D04F3"/>
    <w:rsid w:val="007D1A96"/>
    <w:rsid w:val="007D3361"/>
    <w:rsid w:val="007D5C96"/>
    <w:rsid w:val="007D5E70"/>
    <w:rsid w:val="007D6925"/>
    <w:rsid w:val="007D7724"/>
    <w:rsid w:val="007D7AF9"/>
    <w:rsid w:val="007E3B25"/>
    <w:rsid w:val="007E492F"/>
    <w:rsid w:val="007E49E9"/>
    <w:rsid w:val="007E7957"/>
    <w:rsid w:val="007F0445"/>
    <w:rsid w:val="007F352F"/>
    <w:rsid w:val="007F382A"/>
    <w:rsid w:val="007F3A11"/>
    <w:rsid w:val="007F68DF"/>
    <w:rsid w:val="007F7AB1"/>
    <w:rsid w:val="008010A9"/>
    <w:rsid w:val="008018D3"/>
    <w:rsid w:val="00803874"/>
    <w:rsid w:val="0080512E"/>
    <w:rsid w:val="00805C99"/>
    <w:rsid w:val="00806601"/>
    <w:rsid w:val="00806DE3"/>
    <w:rsid w:val="00807023"/>
    <w:rsid w:val="00807304"/>
    <w:rsid w:val="00810CF4"/>
    <w:rsid w:val="00811F60"/>
    <w:rsid w:val="0081207A"/>
    <w:rsid w:val="00813B48"/>
    <w:rsid w:val="00815BFA"/>
    <w:rsid w:val="00816B40"/>
    <w:rsid w:val="00820170"/>
    <w:rsid w:val="008215D8"/>
    <w:rsid w:val="00823C97"/>
    <w:rsid w:val="00826926"/>
    <w:rsid w:val="00832B9C"/>
    <w:rsid w:val="00833364"/>
    <w:rsid w:val="00835BC6"/>
    <w:rsid w:val="00836DC1"/>
    <w:rsid w:val="00841735"/>
    <w:rsid w:val="00845A8B"/>
    <w:rsid w:val="008460C1"/>
    <w:rsid w:val="008502DF"/>
    <w:rsid w:val="00850D99"/>
    <w:rsid w:val="0085108F"/>
    <w:rsid w:val="00851D02"/>
    <w:rsid w:val="00852123"/>
    <w:rsid w:val="00852697"/>
    <w:rsid w:val="0085441D"/>
    <w:rsid w:val="00855389"/>
    <w:rsid w:val="00857438"/>
    <w:rsid w:val="008578F2"/>
    <w:rsid w:val="00860FBA"/>
    <w:rsid w:val="00862C3F"/>
    <w:rsid w:val="00864158"/>
    <w:rsid w:val="0086799A"/>
    <w:rsid w:val="00877C39"/>
    <w:rsid w:val="00884BF6"/>
    <w:rsid w:val="00886F7F"/>
    <w:rsid w:val="00890300"/>
    <w:rsid w:val="0089216C"/>
    <w:rsid w:val="0089343A"/>
    <w:rsid w:val="0089477D"/>
    <w:rsid w:val="00895787"/>
    <w:rsid w:val="00896187"/>
    <w:rsid w:val="00897330"/>
    <w:rsid w:val="00897B63"/>
    <w:rsid w:val="008A1AD0"/>
    <w:rsid w:val="008A208A"/>
    <w:rsid w:val="008A4E3C"/>
    <w:rsid w:val="008A6F5E"/>
    <w:rsid w:val="008A731A"/>
    <w:rsid w:val="008A7FAD"/>
    <w:rsid w:val="008B1F57"/>
    <w:rsid w:val="008B3AF2"/>
    <w:rsid w:val="008B450A"/>
    <w:rsid w:val="008B56A5"/>
    <w:rsid w:val="008B582C"/>
    <w:rsid w:val="008B5C67"/>
    <w:rsid w:val="008B7B2F"/>
    <w:rsid w:val="008C011C"/>
    <w:rsid w:val="008C2352"/>
    <w:rsid w:val="008C29F0"/>
    <w:rsid w:val="008C340D"/>
    <w:rsid w:val="008C3639"/>
    <w:rsid w:val="008C3CC3"/>
    <w:rsid w:val="008C4318"/>
    <w:rsid w:val="008C49F2"/>
    <w:rsid w:val="008C6673"/>
    <w:rsid w:val="008C73B1"/>
    <w:rsid w:val="008C76B6"/>
    <w:rsid w:val="008D1D84"/>
    <w:rsid w:val="008D5D0B"/>
    <w:rsid w:val="008D662A"/>
    <w:rsid w:val="008D6B43"/>
    <w:rsid w:val="008E1503"/>
    <w:rsid w:val="008E2409"/>
    <w:rsid w:val="008E29E3"/>
    <w:rsid w:val="008E4921"/>
    <w:rsid w:val="008E6796"/>
    <w:rsid w:val="008F00E0"/>
    <w:rsid w:val="008F0522"/>
    <w:rsid w:val="008F0CEB"/>
    <w:rsid w:val="008F10B6"/>
    <w:rsid w:val="008F599B"/>
    <w:rsid w:val="008F5C5D"/>
    <w:rsid w:val="009008AC"/>
    <w:rsid w:val="00901FD5"/>
    <w:rsid w:val="0090409D"/>
    <w:rsid w:val="00904257"/>
    <w:rsid w:val="009055B4"/>
    <w:rsid w:val="00907369"/>
    <w:rsid w:val="009103A1"/>
    <w:rsid w:val="00913FE4"/>
    <w:rsid w:val="00916C80"/>
    <w:rsid w:val="00917D98"/>
    <w:rsid w:val="00921AAA"/>
    <w:rsid w:val="00921CEB"/>
    <w:rsid w:val="009237A2"/>
    <w:rsid w:val="00925F19"/>
    <w:rsid w:val="009268D6"/>
    <w:rsid w:val="00926EF4"/>
    <w:rsid w:val="009331C0"/>
    <w:rsid w:val="00934424"/>
    <w:rsid w:val="0093462F"/>
    <w:rsid w:val="00934DC0"/>
    <w:rsid w:val="00937771"/>
    <w:rsid w:val="00940D92"/>
    <w:rsid w:val="0094191E"/>
    <w:rsid w:val="00941B34"/>
    <w:rsid w:val="009443C9"/>
    <w:rsid w:val="00944AA6"/>
    <w:rsid w:val="00947F9E"/>
    <w:rsid w:val="0095123E"/>
    <w:rsid w:val="009516BC"/>
    <w:rsid w:val="009529EF"/>
    <w:rsid w:val="009551B4"/>
    <w:rsid w:val="00956089"/>
    <w:rsid w:val="0095625B"/>
    <w:rsid w:val="00956CF8"/>
    <w:rsid w:val="009571FF"/>
    <w:rsid w:val="00957AE0"/>
    <w:rsid w:val="00957E62"/>
    <w:rsid w:val="0096051E"/>
    <w:rsid w:val="00962013"/>
    <w:rsid w:val="0096275E"/>
    <w:rsid w:val="00965580"/>
    <w:rsid w:val="009667AA"/>
    <w:rsid w:val="00966B1A"/>
    <w:rsid w:val="00966F43"/>
    <w:rsid w:val="00971189"/>
    <w:rsid w:val="00971D7B"/>
    <w:rsid w:val="00973773"/>
    <w:rsid w:val="00974482"/>
    <w:rsid w:val="00976641"/>
    <w:rsid w:val="00977326"/>
    <w:rsid w:val="0098255D"/>
    <w:rsid w:val="0098427F"/>
    <w:rsid w:val="009852F6"/>
    <w:rsid w:val="0098642C"/>
    <w:rsid w:val="00986D02"/>
    <w:rsid w:val="0099025A"/>
    <w:rsid w:val="0099055B"/>
    <w:rsid w:val="00991C81"/>
    <w:rsid w:val="009940E1"/>
    <w:rsid w:val="0099482E"/>
    <w:rsid w:val="00994972"/>
    <w:rsid w:val="009A1EE1"/>
    <w:rsid w:val="009A2ECB"/>
    <w:rsid w:val="009A428C"/>
    <w:rsid w:val="009A562A"/>
    <w:rsid w:val="009A63FA"/>
    <w:rsid w:val="009B2F94"/>
    <w:rsid w:val="009B3D0F"/>
    <w:rsid w:val="009B635F"/>
    <w:rsid w:val="009B747B"/>
    <w:rsid w:val="009B754B"/>
    <w:rsid w:val="009C243E"/>
    <w:rsid w:val="009C5022"/>
    <w:rsid w:val="009C5AD3"/>
    <w:rsid w:val="009C68BD"/>
    <w:rsid w:val="009C6B88"/>
    <w:rsid w:val="009D02F6"/>
    <w:rsid w:val="009D2B32"/>
    <w:rsid w:val="009D2DF3"/>
    <w:rsid w:val="009D36CF"/>
    <w:rsid w:val="009E1A09"/>
    <w:rsid w:val="009E1B2C"/>
    <w:rsid w:val="009E1FCB"/>
    <w:rsid w:val="009E2FCA"/>
    <w:rsid w:val="009E3A0B"/>
    <w:rsid w:val="009E4828"/>
    <w:rsid w:val="009E5720"/>
    <w:rsid w:val="009E669E"/>
    <w:rsid w:val="009E72BA"/>
    <w:rsid w:val="009E7340"/>
    <w:rsid w:val="009E7443"/>
    <w:rsid w:val="009E78B2"/>
    <w:rsid w:val="009F149D"/>
    <w:rsid w:val="009F1B95"/>
    <w:rsid w:val="009F1C6D"/>
    <w:rsid w:val="009F46DF"/>
    <w:rsid w:val="009F4E5B"/>
    <w:rsid w:val="009F53E1"/>
    <w:rsid w:val="009F7844"/>
    <w:rsid w:val="009F7C5C"/>
    <w:rsid w:val="009F7E5B"/>
    <w:rsid w:val="00A02B37"/>
    <w:rsid w:val="00A03269"/>
    <w:rsid w:val="00A0327B"/>
    <w:rsid w:val="00A03711"/>
    <w:rsid w:val="00A043A3"/>
    <w:rsid w:val="00A049CA"/>
    <w:rsid w:val="00A05328"/>
    <w:rsid w:val="00A062FA"/>
    <w:rsid w:val="00A06BB1"/>
    <w:rsid w:val="00A1246A"/>
    <w:rsid w:val="00A13081"/>
    <w:rsid w:val="00A137A3"/>
    <w:rsid w:val="00A14074"/>
    <w:rsid w:val="00A21A73"/>
    <w:rsid w:val="00A255AD"/>
    <w:rsid w:val="00A2688F"/>
    <w:rsid w:val="00A26CB6"/>
    <w:rsid w:val="00A26E4D"/>
    <w:rsid w:val="00A27BC9"/>
    <w:rsid w:val="00A27FFA"/>
    <w:rsid w:val="00A30D62"/>
    <w:rsid w:val="00A31E0B"/>
    <w:rsid w:val="00A331FE"/>
    <w:rsid w:val="00A360D9"/>
    <w:rsid w:val="00A40F48"/>
    <w:rsid w:val="00A42059"/>
    <w:rsid w:val="00A432A5"/>
    <w:rsid w:val="00A4352E"/>
    <w:rsid w:val="00A444FE"/>
    <w:rsid w:val="00A45B2A"/>
    <w:rsid w:val="00A4760C"/>
    <w:rsid w:val="00A52E6D"/>
    <w:rsid w:val="00A55EEB"/>
    <w:rsid w:val="00A56BF5"/>
    <w:rsid w:val="00A56EDB"/>
    <w:rsid w:val="00A640E2"/>
    <w:rsid w:val="00A64940"/>
    <w:rsid w:val="00A7416E"/>
    <w:rsid w:val="00A7543F"/>
    <w:rsid w:val="00A75B52"/>
    <w:rsid w:val="00A7771C"/>
    <w:rsid w:val="00A82361"/>
    <w:rsid w:val="00A8316C"/>
    <w:rsid w:val="00A848D5"/>
    <w:rsid w:val="00A87754"/>
    <w:rsid w:val="00A91956"/>
    <w:rsid w:val="00A92B12"/>
    <w:rsid w:val="00A9398E"/>
    <w:rsid w:val="00A9717D"/>
    <w:rsid w:val="00A974BD"/>
    <w:rsid w:val="00AA2121"/>
    <w:rsid w:val="00AA23F6"/>
    <w:rsid w:val="00AA3998"/>
    <w:rsid w:val="00AA5010"/>
    <w:rsid w:val="00AA538C"/>
    <w:rsid w:val="00AA55F1"/>
    <w:rsid w:val="00AA567E"/>
    <w:rsid w:val="00AA5848"/>
    <w:rsid w:val="00AB21F6"/>
    <w:rsid w:val="00AB2788"/>
    <w:rsid w:val="00AB2A6F"/>
    <w:rsid w:val="00AB2CE5"/>
    <w:rsid w:val="00AB35CC"/>
    <w:rsid w:val="00AB57D9"/>
    <w:rsid w:val="00AB6894"/>
    <w:rsid w:val="00AB6C58"/>
    <w:rsid w:val="00AB6DDB"/>
    <w:rsid w:val="00AC2710"/>
    <w:rsid w:val="00AC3C31"/>
    <w:rsid w:val="00AC417F"/>
    <w:rsid w:val="00AC4BD4"/>
    <w:rsid w:val="00AC5300"/>
    <w:rsid w:val="00AD2038"/>
    <w:rsid w:val="00AD243D"/>
    <w:rsid w:val="00AE0A3A"/>
    <w:rsid w:val="00AE1A15"/>
    <w:rsid w:val="00AE4D2F"/>
    <w:rsid w:val="00AE5D32"/>
    <w:rsid w:val="00AE6541"/>
    <w:rsid w:val="00AE7D7B"/>
    <w:rsid w:val="00AF2133"/>
    <w:rsid w:val="00AF25B0"/>
    <w:rsid w:val="00AF3C82"/>
    <w:rsid w:val="00AF55D5"/>
    <w:rsid w:val="00AF5B53"/>
    <w:rsid w:val="00AF61BF"/>
    <w:rsid w:val="00B03F2B"/>
    <w:rsid w:val="00B10E18"/>
    <w:rsid w:val="00B11B34"/>
    <w:rsid w:val="00B1294B"/>
    <w:rsid w:val="00B14142"/>
    <w:rsid w:val="00B17C35"/>
    <w:rsid w:val="00B2060E"/>
    <w:rsid w:val="00B21099"/>
    <w:rsid w:val="00B22674"/>
    <w:rsid w:val="00B234B1"/>
    <w:rsid w:val="00B2459F"/>
    <w:rsid w:val="00B31098"/>
    <w:rsid w:val="00B32FCF"/>
    <w:rsid w:val="00B33306"/>
    <w:rsid w:val="00B338A9"/>
    <w:rsid w:val="00B33BC7"/>
    <w:rsid w:val="00B33F06"/>
    <w:rsid w:val="00B34DB3"/>
    <w:rsid w:val="00B35721"/>
    <w:rsid w:val="00B36A58"/>
    <w:rsid w:val="00B371BC"/>
    <w:rsid w:val="00B37847"/>
    <w:rsid w:val="00B426AC"/>
    <w:rsid w:val="00B44440"/>
    <w:rsid w:val="00B45F4F"/>
    <w:rsid w:val="00B47FD7"/>
    <w:rsid w:val="00B509D4"/>
    <w:rsid w:val="00B51254"/>
    <w:rsid w:val="00B537CE"/>
    <w:rsid w:val="00B55949"/>
    <w:rsid w:val="00B55EAE"/>
    <w:rsid w:val="00B616FA"/>
    <w:rsid w:val="00B64BD4"/>
    <w:rsid w:val="00B65426"/>
    <w:rsid w:val="00B655E2"/>
    <w:rsid w:val="00B65FE7"/>
    <w:rsid w:val="00B66A54"/>
    <w:rsid w:val="00B7008D"/>
    <w:rsid w:val="00B71EAB"/>
    <w:rsid w:val="00B7341A"/>
    <w:rsid w:val="00B75017"/>
    <w:rsid w:val="00B769BF"/>
    <w:rsid w:val="00B771E9"/>
    <w:rsid w:val="00B77820"/>
    <w:rsid w:val="00B81C38"/>
    <w:rsid w:val="00B82015"/>
    <w:rsid w:val="00B82C7B"/>
    <w:rsid w:val="00B842ED"/>
    <w:rsid w:val="00B86CA4"/>
    <w:rsid w:val="00B92645"/>
    <w:rsid w:val="00B94177"/>
    <w:rsid w:val="00B942E7"/>
    <w:rsid w:val="00B94370"/>
    <w:rsid w:val="00B963E0"/>
    <w:rsid w:val="00B963F8"/>
    <w:rsid w:val="00B9689E"/>
    <w:rsid w:val="00B96DD9"/>
    <w:rsid w:val="00BA4FB5"/>
    <w:rsid w:val="00BA5ABD"/>
    <w:rsid w:val="00BA6481"/>
    <w:rsid w:val="00BA7B13"/>
    <w:rsid w:val="00BA7C94"/>
    <w:rsid w:val="00BB0D9A"/>
    <w:rsid w:val="00BB0E7B"/>
    <w:rsid w:val="00BB1465"/>
    <w:rsid w:val="00BB2B33"/>
    <w:rsid w:val="00BB3D71"/>
    <w:rsid w:val="00BB3FAE"/>
    <w:rsid w:val="00BC0471"/>
    <w:rsid w:val="00BC342B"/>
    <w:rsid w:val="00BC3F1E"/>
    <w:rsid w:val="00BC54AE"/>
    <w:rsid w:val="00BD10FB"/>
    <w:rsid w:val="00BD1B2E"/>
    <w:rsid w:val="00BD5AE5"/>
    <w:rsid w:val="00BD6FB4"/>
    <w:rsid w:val="00BE0276"/>
    <w:rsid w:val="00BE1440"/>
    <w:rsid w:val="00BE1DB6"/>
    <w:rsid w:val="00BE2B37"/>
    <w:rsid w:val="00BE4EDE"/>
    <w:rsid w:val="00BE52E1"/>
    <w:rsid w:val="00BE597A"/>
    <w:rsid w:val="00BE781B"/>
    <w:rsid w:val="00BF19E0"/>
    <w:rsid w:val="00BF2848"/>
    <w:rsid w:val="00BF4362"/>
    <w:rsid w:val="00BF6FF0"/>
    <w:rsid w:val="00BF7C04"/>
    <w:rsid w:val="00C006F1"/>
    <w:rsid w:val="00C042E4"/>
    <w:rsid w:val="00C04609"/>
    <w:rsid w:val="00C070ED"/>
    <w:rsid w:val="00C07486"/>
    <w:rsid w:val="00C07780"/>
    <w:rsid w:val="00C07E5B"/>
    <w:rsid w:val="00C07F8F"/>
    <w:rsid w:val="00C1184C"/>
    <w:rsid w:val="00C11B5A"/>
    <w:rsid w:val="00C1346A"/>
    <w:rsid w:val="00C155EC"/>
    <w:rsid w:val="00C16999"/>
    <w:rsid w:val="00C17F64"/>
    <w:rsid w:val="00C20600"/>
    <w:rsid w:val="00C20924"/>
    <w:rsid w:val="00C21A82"/>
    <w:rsid w:val="00C21D05"/>
    <w:rsid w:val="00C22EA0"/>
    <w:rsid w:val="00C2636F"/>
    <w:rsid w:val="00C3003C"/>
    <w:rsid w:val="00C3054B"/>
    <w:rsid w:val="00C30694"/>
    <w:rsid w:val="00C310CC"/>
    <w:rsid w:val="00C338B6"/>
    <w:rsid w:val="00C33DF1"/>
    <w:rsid w:val="00C346C1"/>
    <w:rsid w:val="00C353AC"/>
    <w:rsid w:val="00C35637"/>
    <w:rsid w:val="00C41047"/>
    <w:rsid w:val="00C4153D"/>
    <w:rsid w:val="00C42CCC"/>
    <w:rsid w:val="00C46CB9"/>
    <w:rsid w:val="00C478B7"/>
    <w:rsid w:val="00C47963"/>
    <w:rsid w:val="00C5078E"/>
    <w:rsid w:val="00C50BA3"/>
    <w:rsid w:val="00C51A78"/>
    <w:rsid w:val="00C51AEC"/>
    <w:rsid w:val="00C53087"/>
    <w:rsid w:val="00C555D6"/>
    <w:rsid w:val="00C5677E"/>
    <w:rsid w:val="00C61AFC"/>
    <w:rsid w:val="00C63D0A"/>
    <w:rsid w:val="00C64651"/>
    <w:rsid w:val="00C7069A"/>
    <w:rsid w:val="00C7089B"/>
    <w:rsid w:val="00C71330"/>
    <w:rsid w:val="00C72E24"/>
    <w:rsid w:val="00C74011"/>
    <w:rsid w:val="00C747B6"/>
    <w:rsid w:val="00C75A47"/>
    <w:rsid w:val="00C76343"/>
    <w:rsid w:val="00C77127"/>
    <w:rsid w:val="00C80ECE"/>
    <w:rsid w:val="00C822D2"/>
    <w:rsid w:val="00C826DC"/>
    <w:rsid w:val="00C85A75"/>
    <w:rsid w:val="00C879E3"/>
    <w:rsid w:val="00C909CE"/>
    <w:rsid w:val="00C9479B"/>
    <w:rsid w:val="00C950FE"/>
    <w:rsid w:val="00C9636F"/>
    <w:rsid w:val="00C97767"/>
    <w:rsid w:val="00CA154D"/>
    <w:rsid w:val="00CA1779"/>
    <w:rsid w:val="00CA203A"/>
    <w:rsid w:val="00CA235B"/>
    <w:rsid w:val="00CA5842"/>
    <w:rsid w:val="00CA6518"/>
    <w:rsid w:val="00CA73E6"/>
    <w:rsid w:val="00CA7EB9"/>
    <w:rsid w:val="00CB087B"/>
    <w:rsid w:val="00CB2E0E"/>
    <w:rsid w:val="00CB36A8"/>
    <w:rsid w:val="00CB3C79"/>
    <w:rsid w:val="00CB51FA"/>
    <w:rsid w:val="00CB60D6"/>
    <w:rsid w:val="00CC0F8E"/>
    <w:rsid w:val="00CC1D3B"/>
    <w:rsid w:val="00CC37E1"/>
    <w:rsid w:val="00CC76FB"/>
    <w:rsid w:val="00CD0794"/>
    <w:rsid w:val="00CD0C11"/>
    <w:rsid w:val="00CD1A8C"/>
    <w:rsid w:val="00CD5C6C"/>
    <w:rsid w:val="00CD7254"/>
    <w:rsid w:val="00CE01FB"/>
    <w:rsid w:val="00CE1989"/>
    <w:rsid w:val="00CE6EDC"/>
    <w:rsid w:val="00CE7608"/>
    <w:rsid w:val="00CF0940"/>
    <w:rsid w:val="00CF0D10"/>
    <w:rsid w:val="00CF1C22"/>
    <w:rsid w:val="00CF2409"/>
    <w:rsid w:val="00CF287E"/>
    <w:rsid w:val="00CF4508"/>
    <w:rsid w:val="00CF79BB"/>
    <w:rsid w:val="00D02D94"/>
    <w:rsid w:val="00D03851"/>
    <w:rsid w:val="00D06025"/>
    <w:rsid w:val="00D07A6B"/>
    <w:rsid w:val="00D16265"/>
    <w:rsid w:val="00D16C89"/>
    <w:rsid w:val="00D21357"/>
    <w:rsid w:val="00D220E4"/>
    <w:rsid w:val="00D23FB0"/>
    <w:rsid w:val="00D24519"/>
    <w:rsid w:val="00D26598"/>
    <w:rsid w:val="00D300EA"/>
    <w:rsid w:val="00D3068A"/>
    <w:rsid w:val="00D322B0"/>
    <w:rsid w:val="00D33375"/>
    <w:rsid w:val="00D34C95"/>
    <w:rsid w:val="00D350A8"/>
    <w:rsid w:val="00D41325"/>
    <w:rsid w:val="00D41339"/>
    <w:rsid w:val="00D413D7"/>
    <w:rsid w:val="00D43904"/>
    <w:rsid w:val="00D453CE"/>
    <w:rsid w:val="00D45D51"/>
    <w:rsid w:val="00D4620A"/>
    <w:rsid w:val="00D46384"/>
    <w:rsid w:val="00D47057"/>
    <w:rsid w:val="00D51039"/>
    <w:rsid w:val="00D5280C"/>
    <w:rsid w:val="00D52CD2"/>
    <w:rsid w:val="00D5686E"/>
    <w:rsid w:val="00D600DF"/>
    <w:rsid w:val="00D603FA"/>
    <w:rsid w:val="00D62823"/>
    <w:rsid w:val="00D62D14"/>
    <w:rsid w:val="00D64C2B"/>
    <w:rsid w:val="00D64EA6"/>
    <w:rsid w:val="00D657BC"/>
    <w:rsid w:val="00D65A1D"/>
    <w:rsid w:val="00D70173"/>
    <w:rsid w:val="00D70669"/>
    <w:rsid w:val="00D70BEF"/>
    <w:rsid w:val="00D717B9"/>
    <w:rsid w:val="00D720E0"/>
    <w:rsid w:val="00D72177"/>
    <w:rsid w:val="00D72271"/>
    <w:rsid w:val="00D738B7"/>
    <w:rsid w:val="00D77173"/>
    <w:rsid w:val="00D7727C"/>
    <w:rsid w:val="00D80479"/>
    <w:rsid w:val="00D814D7"/>
    <w:rsid w:val="00D83D8C"/>
    <w:rsid w:val="00D87506"/>
    <w:rsid w:val="00D90479"/>
    <w:rsid w:val="00D931DB"/>
    <w:rsid w:val="00D947D7"/>
    <w:rsid w:val="00D95E00"/>
    <w:rsid w:val="00D97AA1"/>
    <w:rsid w:val="00DA2A66"/>
    <w:rsid w:val="00DA513F"/>
    <w:rsid w:val="00DA5B52"/>
    <w:rsid w:val="00DA5E5A"/>
    <w:rsid w:val="00DA66FC"/>
    <w:rsid w:val="00DA6A60"/>
    <w:rsid w:val="00DA7408"/>
    <w:rsid w:val="00DB049D"/>
    <w:rsid w:val="00DB18EA"/>
    <w:rsid w:val="00DB4F6B"/>
    <w:rsid w:val="00DB7456"/>
    <w:rsid w:val="00DB7D15"/>
    <w:rsid w:val="00DC07E3"/>
    <w:rsid w:val="00DC1AB6"/>
    <w:rsid w:val="00DC2342"/>
    <w:rsid w:val="00DD071A"/>
    <w:rsid w:val="00DD1F09"/>
    <w:rsid w:val="00DD5CD2"/>
    <w:rsid w:val="00DD7138"/>
    <w:rsid w:val="00DD7185"/>
    <w:rsid w:val="00DE0A11"/>
    <w:rsid w:val="00DE1DF3"/>
    <w:rsid w:val="00DE3668"/>
    <w:rsid w:val="00DE7EEB"/>
    <w:rsid w:val="00DF067B"/>
    <w:rsid w:val="00DF07F1"/>
    <w:rsid w:val="00DF57B0"/>
    <w:rsid w:val="00DF5B4B"/>
    <w:rsid w:val="00DF714A"/>
    <w:rsid w:val="00E007C1"/>
    <w:rsid w:val="00E00D12"/>
    <w:rsid w:val="00E12410"/>
    <w:rsid w:val="00E128A9"/>
    <w:rsid w:val="00E137AF"/>
    <w:rsid w:val="00E13B3C"/>
    <w:rsid w:val="00E14C48"/>
    <w:rsid w:val="00E14DBB"/>
    <w:rsid w:val="00E158CC"/>
    <w:rsid w:val="00E1791B"/>
    <w:rsid w:val="00E20056"/>
    <w:rsid w:val="00E20621"/>
    <w:rsid w:val="00E2117B"/>
    <w:rsid w:val="00E21AD6"/>
    <w:rsid w:val="00E238EC"/>
    <w:rsid w:val="00E25A50"/>
    <w:rsid w:val="00E26A39"/>
    <w:rsid w:val="00E26B5C"/>
    <w:rsid w:val="00E27825"/>
    <w:rsid w:val="00E30144"/>
    <w:rsid w:val="00E32B73"/>
    <w:rsid w:val="00E33630"/>
    <w:rsid w:val="00E33AD2"/>
    <w:rsid w:val="00E34EC1"/>
    <w:rsid w:val="00E358DD"/>
    <w:rsid w:val="00E366D1"/>
    <w:rsid w:val="00E36DFA"/>
    <w:rsid w:val="00E4035F"/>
    <w:rsid w:val="00E40A2A"/>
    <w:rsid w:val="00E4198C"/>
    <w:rsid w:val="00E42716"/>
    <w:rsid w:val="00E432F3"/>
    <w:rsid w:val="00E44BD9"/>
    <w:rsid w:val="00E44D77"/>
    <w:rsid w:val="00E46933"/>
    <w:rsid w:val="00E4696B"/>
    <w:rsid w:val="00E47D0F"/>
    <w:rsid w:val="00E47E8C"/>
    <w:rsid w:val="00E50E87"/>
    <w:rsid w:val="00E52311"/>
    <w:rsid w:val="00E561E5"/>
    <w:rsid w:val="00E568E5"/>
    <w:rsid w:val="00E57465"/>
    <w:rsid w:val="00E60D77"/>
    <w:rsid w:val="00E61E5C"/>
    <w:rsid w:val="00E62493"/>
    <w:rsid w:val="00E630E2"/>
    <w:rsid w:val="00E637C6"/>
    <w:rsid w:val="00E65439"/>
    <w:rsid w:val="00E67C7C"/>
    <w:rsid w:val="00E70DF8"/>
    <w:rsid w:val="00E758CC"/>
    <w:rsid w:val="00E76165"/>
    <w:rsid w:val="00E7667B"/>
    <w:rsid w:val="00E76CAE"/>
    <w:rsid w:val="00E8103F"/>
    <w:rsid w:val="00E81505"/>
    <w:rsid w:val="00E82660"/>
    <w:rsid w:val="00E841EB"/>
    <w:rsid w:val="00E861AC"/>
    <w:rsid w:val="00E90E7B"/>
    <w:rsid w:val="00E91DFE"/>
    <w:rsid w:val="00EA1E5F"/>
    <w:rsid w:val="00EA5D88"/>
    <w:rsid w:val="00EA610F"/>
    <w:rsid w:val="00EA6D66"/>
    <w:rsid w:val="00EB282C"/>
    <w:rsid w:val="00EB445D"/>
    <w:rsid w:val="00EB46F5"/>
    <w:rsid w:val="00EB5031"/>
    <w:rsid w:val="00EB62E8"/>
    <w:rsid w:val="00EB6B40"/>
    <w:rsid w:val="00EC0C66"/>
    <w:rsid w:val="00EC23B1"/>
    <w:rsid w:val="00EC2967"/>
    <w:rsid w:val="00EC3B92"/>
    <w:rsid w:val="00EC3FE6"/>
    <w:rsid w:val="00EC4E4A"/>
    <w:rsid w:val="00EC527C"/>
    <w:rsid w:val="00EC5C7E"/>
    <w:rsid w:val="00EC71D2"/>
    <w:rsid w:val="00ED244E"/>
    <w:rsid w:val="00ED2949"/>
    <w:rsid w:val="00ED71C5"/>
    <w:rsid w:val="00ED7F3B"/>
    <w:rsid w:val="00EE0BF4"/>
    <w:rsid w:val="00EE1DEA"/>
    <w:rsid w:val="00EE2DE7"/>
    <w:rsid w:val="00EE4211"/>
    <w:rsid w:val="00EE4663"/>
    <w:rsid w:val="00EE4946"/>
    <w:rsid w:val="00EE59A8"/>
    <w:rsid w:val="00EE5D06"/>
    <w:rsid w:val="00EF011E"/>
    <w:rsid w:val="00EF1CE2"/>
    <w:rsid w:val="00EF205E"/>
    <w:rsid w:val="00EF23FA"/>
    <w:rsid w:val="00EF7409"/>
    <w:rsid w:val="00EF7C34"/>
    <w:rsid w:val="00EF7C41"/>
    <w:rsid w:val="00F01F47"/>
    <w:rsid w:val="00F020DA"/>
    <w:rsid w:val="00F02CF1"/>
    <w:rsid w:val="00F06109"/>
    <w:rsid w:val="00F06472"/>
    <w:rsid w:val="00F06FAE"/>
    <w:rsid w:val="00F07A2E"/>
    <w:rsid w:val="00F10120"/>
    <w:rsid w:val="00F12AA8"/>
    <w:rsid w:val="00F15217"/>
    <w:rsid w:val="00F21173"/>
    <w:rsid w:val="00F22772"/>
    <w:rsid w:val="00F22C73"/>
    <w:rsid w:val="00F234FF"/>
    <w:rsid w:val="00F24413"/>
    <w:rsid w:val="00F250CB"/>
    <w:rsid w:val="00F25471"/>
    <w:rsid w:val="00F25D16"/>
    <w:rsid w:val="00F27971"/>
    <w:rsid w:val="00F30364"/>
    <w:rsid w:val="00F311A4"/>
    <w:rsid w:val="00F31C66"/>
    <w:rsid w:val="00F32AA1"/>
    <w:rsid w:val="00F3413C"/>
    <w:rsid w:val="00F3426C"/>
    <w:rsid w:val="00F35915"/>
    <w:rsid w:val="00F40F26"/>
    <w:rsid w:val="00F42218"/>
    <w:rsid w:val="00F4233A"/>
    <w:rsid w:val="00F44E99"/>
    <w:rsid w:val="00F47396"/>
    <w:rsid w:val="00F50638"/>
    <w:rsid w:val="00F51662"/>
    <w:rsid w:val="00F547E9"/>
    <w:rsid w:val="00F5568F"/>
    <w:rsid w:val="00F57177"/>
    <w:rsid w:val="00F63517"/>
    <w:rsid w:val="00F636DD"/>
    <w:rsid w:val="00F6523B"/>
    <w:rsid w:val="00F65F07"/>
    <w:rsid w:val="00F70797"/>
    <w:rsid w:val="00F71AE0"/>
    <w:rsid w:val="00F71E4D"/>
    <w:rsid w:val="00F72A07"/>
    <w:rsid w:val="00F73576"/>
    <w:rsid w:val="00F739F7"/>
    <w:rsid w:val="00F7426F"/>
    <w:rsid w:val="00F74C0E"/>
    <w:rsid w:val="00F75605"/>
    <w:rsid w:val="00F7579C"/>
    <w:rsid w:val="00F76387"/>
    <w:rsid w:val="00F76ED8"/>
    <w:rsid w:val="00F82043"/>
    <w:rsid w:val="00F84171"/>
    <w:rsid w:val="00F84F5D"/>
    <w:rsid w:val="00F85D5C"/>
    <w:rsid w:val="00F87CA5"/>
    <w:rsid w:val="00F92FC3"/>
    <w:rsid w:val="00F934D6"/>
    <w:rsid w:val="00F96EA3"/>
    <w:rsid w:val="00F97D3D"/>
    <w:rsid w:val="00FA21FB"/>
    <w:rsid w:val="00FA570F"/>
    <w:rsid w:val="00FA5833"/>
    <w:rsid w:val="00FA5E47"/>
    <w:rsid w:val="00FA7D5F"/>
    <w:rsid w:val="00FB5F2F"/>
    <w:rsid w:val="00FB6050"/>
    <w:rsid w:val="00FB7FD6"/>
    <w:rsid w:val="00FC1810"/>
    <w:rsid w:val="00FC1CEF"/>
    <w:rsid w:val="00FC395C"/>
    <w:rsid w:val="00FC5F58"/>
    <w:rsid w:val="00FC6B93"/>
    <w:rsid w:val="00FC7137"/>
    <w:rsid w:val="00FC72AD"/>
    <w:rsid w:val="00FC7885"/>
    <w:rsid w:val="00FD06FD"/>
    <w:rsid w:val="00FD1D3B"/>
    <w:rsid w:val="00FD3B88"/>
    <w:rsid w:val="00FD7E2C"/>
    <w:rsid w:val="00FE049D"/>
    <w:rsid w:val="00FE07F8"/>
    <w:rsid w:val="00FE37EF"/>
    <w:rsid w:val="00FE4899"/>
    <w:rsid w:val="00FE51D7"/>
    <w:rsid w:val="00FE5DC2"/>
    <w:rsid w:val="00FE7183"/>
    <w:rsid w:val="00FE7B80"/>
    <w:rsid w:val="00FF138D"/>
    <w:rsid w:val="00FF1C08"/>
    <w:rsid w:val="00FF22DE"/>
    <w:rsid w:val="00FF4A2C"/>
    <w:rsid w:val="00FF6F42"/>
    <w:rsid w:val="00FF7CA7"/>
    <w:rsid w:val="00FF7F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  <w14:docId w14:val="5447D56D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ES_tradnl" w:eastAsia="es-ES_tradnl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677034"/>
    <w:rPr>
      <w:sz w:val="24"/>
      <w:szCs w:val="24"/>
      <w:lang w:val="es-ES" w:eastAsia="es-ES"/>
    </w:rPr>
  </w:style>
  <w:style w:type="character" w:default="1" w:styleId="Fuentedeprrafopredeter">
    <w:name w:val="Default Paragraph Font"/>
    <w:semiHidden/>
  </w:style>
  <w:style w:type="table" w:default="1" w:styleId="Tab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semiHidden/>
  </w:style>
  <w:style w:type="paragraph" w:styleId="NormalWeb">
    <w:name w:val="Normal (Web)"/>
    <w:basedOn w:val="Normal"/>
    <w:rsid w:val="00677034"/>
    <w:pPr>
      <w:spacing w:before="100" w:beforeAutospacing="1" w:after="100" w:afterAutospacing="1"/>
    </w:pPr>
  </w:style>
  <w:style w:type="character" w:styleId="Hipervnculo">
    <w:name w:val="Hyperlink"/>
    <w:rsid w:val="00B66A54"/>
    <w:rPr>
      <w:color w:val="0000FF"/>
      <w:u w:val="single"/>
    </w:rPr>
  </w:style>
  <w:style w:type="character" w:styleId="Hipervnculovisitado">
    <w:name w:val="FollowedHyperlink"/>
    <w:uiPriority w:val="99"/>
    <w:semiHidden/>
    <w:unhideWhenUsed/>
    <w:rsid w:val="00035A0C"/>
    <w:rPr>
      <w:color w:val="954F72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96051E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6051E"/>
    <w:rPr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96051E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6051E"/>
    <w:rPr>
      <w:sz w:val="24"/>
      <w:szCs w:val="24"/>
      <w:lang w:val="es-ES" w:eastAsia="es-ES"/>
    </w:rPr>
  </w:style>
  <w:style w:type="character" w:customStyle="1" w:styleId="s1ppyq">
    <w:name w:val="s1ppyq"/>
    <w:basedOn w:val="Fuentedeprrafopredeter"/>
    <w:rsid w:val="0093462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7500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  <w:pixelsPerInch w:val="96"/>
  <w:targetScreenSz w:val="800x600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yperlink" Target="mailto:silviagz@mazarron.es" TargetMode="External"/><Relationship Id="rId8" Type="http://schemas.openxmlformats.org/officeDocument/2006/relationships/header" Target="header1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oleObject" Target="embeddings/oleObject1.bin"/><Relationship Id="rId3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214</Words>
  <Characters>1183</Characters>
  <Application>Microsoft Macintosh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1395</CharactersWithSpaces>
  <SharedDoc>false</SharedDoc>
  <HLinks>
    <vt:vector size="6" baseType="variant">
      <vt:variant>
        <vt:i4>8192027</vt:i4>
      </vt:variant>
      <vt:variant>
        <vt:i4>0</vt:i4>
      </vt:variant>
      <vt:variant>
        <vt:i4>0</vt:i4>
      </vt:variant>
      <vt:variant>
        <vt:i4>5</vt:i4>
      </vt:variant>
      <vt:variant>
        <vt:lpwstr>mailto:acomaza@hotmai.com-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*</dc:creator>
  <cp:keywords/>
  <dc:description/>
  <cp:lastModifiedBy>Usuario de Microsoft Office</cp:lastModifiedBy>
  <cp:revision>2</cp:revision>
  <dcterms:created xsi:type="dcterms:W3CDTF">2023-01-25T12:42:00Z</dcterms:created>
  <dcterms:modified xsi:type="dcterms:W3CDTF">2023-01-25T12:42:00Z</dcterms:modified>
</cp:coreProperties>
</file>